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F0F" w14:textId="123B3D25" w:rsidR="00F2458A" w:rsidRDefault="00F2458A" w:rsidP="0079789F">
      <w:pPr>
        <w:tabs>
          <w:tab w:val="left" w:pos="690"/>
          <w:tab w:val="left" w:pos="7208"/>
          <w:tab w:val="left" w:pos="7868"/>
          <w:tab w:val="right" w:pos="9464"/>
        </w:tabs>
        <w:jc w:val="right"/>
        <w:rPr>
          <w:rFonts w:ascii="Calibri" w:hAnsi="Calibri" w:cs="Calibri"/>
          <w:b/>
          <w:bCs/>
          <w:caps/>
          <w:sz w:val="28"/>
          <w:szCs w:val="28"/>
          <w:lang w:val="es-MX"/>
        </w:rPr>
      </w:pPr>
      <w:r>
        <w:rPr>
          <w:rFonts w:ascii="Calibri" w:hAnsi="Calibri" w:cs="Calibri"/>
          <w:b/>
          <w:bCs/>
          <w:caps/>
          <w:sz w:val="28"/>
          <w:szCs w:val="28"/>
          <w:lang w:val="es-MX"/>
        </w:rPr>
        <w:tab/>
      </w:r>
      <w:r w:rsidR="00B61537">
        <w:rPr>
          <w:rFonts w:ascii="Calibri" w:hAnsi="Calibri" w:cs="Calibri"/>
          <w:b/>
          <w:bCs/>
          <w:caps/>
          <w:sz w:val="28"/>
          <w:szCs w:val="28"/>
          <w:lang w:val="es-MX"/>
        </w:rPr>
        <w:tab/>
      </w:r>
      <w:r>
        <w:rPr>
          <w:rFonts w:ascii="Calibri" w:hAnsi="Calibri" w:cs="Calibri"/>
          <w:b/>
          <w:bCs/>
          <w:caps/>
          <w:sz w:val="28"/>
          <w:szCs w:val="28"/>
          <w:lang w:val="es-MX"/>
        </w:rPr>
        <w:t>solicitud</w:t>
      </w:r>
    </w:p>
    <w:p w14:paraId="3745BA92" w14:textId="77777777" w:rsidR="00F2458A" w:rsidRPr="00A11A83" w:rsidRDefault="00D01812" w:rsidP="00595317">
      <w:pPr>
        <w:jc w:val="right"/>
        <w:rPr>
          <w:rFonts w:ascii="Calibri" w:hAnsi="Calibri" w:cs="Calibri"/>
          <w:b/>
          <w:bCs/>
          <w:caps/>
          <w:sz w:val="4"/>
          <w:szCs w:val="4"/>
          <w:lang w:val="es-MX"/>
        </w:rPr>
      </w:pPr>
      <w:r>
        <w:rPr>
          <w:noProof/>
          <w:lang w:val="en-US" w:eastAsia="en-US"/>
        </w:rPr>
        <w:pict w14:anchorId="160B1D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7" type="#_x0000_t32" style="position:absolute;left:0;text-align:left;margin-left:3.85pt;margin-top:1.15pt;width:477.75pt;height:0;z-index:251656704;visibility:visible"/>
        </w:pict>
      </w:r>
    </w:p>
    <w:p w14:paraId="09134EC1" w14:textId="38656653" w:rsidR="00F2458A" w:rsidRDefault="00F2458A" w:rsidP="00595317">
      <w:pPr>
        <w:jc w:val="right"/>
        <w:rPr>
          <w:rFonts w:ascii="Calibri" w:hAnsi="Calibri" w:cs="Calibri"/>
          <w:b/>
          <w:bCs/>
          <w:caps/>
          <w:sz w:val="20"/>
          <w:szCs w:val="20"/>
          <w:lang w:val="es-MX"/>
        </w:rPr>
      </w:pPr>
      <w:r w:rsidRPr="00A11A83">
        <w:rPr>
          <w:rFonts w:ascii="Calibri" w:hAnsi="Calibri" w:cs="Calibri"/>
          <w:b/>
          <w:bCs/>
          <w:caps/>
          <w:sz w:val="20"/>
          <w:szCs w:val="20"/>
          <w:lang w:val="es-MX"/>
        </w:rPr>
        <w:t xml:space="preserve">programa de inglés en </w:t>
      </w:r>
      <w:r w:rsidR="001B5B8D">
        <w:rPr>
          <w:rFonts w:ascii="Calibri" w:hAnsi="Calibri" w:cs="Calibri"/>
          <w:b/>
          <w:bCs/>
          <w:caps/>
          <w:sz w:val="20"/>
          <w:szCs w:val="20"/>
          <w:lang w:val="es-MX"/>
        </w:rPr>
        <w:t xml:space="preserve">Preescolar y </w:t>
      </w:r>
      <w:r w:rsidRPr="00A11A83">
        <w:rPr>
          <w:rFonts w:ascii="Calibri" w:hAnsi="Calibri" w:cs="Calibri"/>
          <w:b/>
          <w:bCs/>
          <w:caps/>
          <w:sz w:val="20"/>
          <w:szCs w:val="20"/>
          <w:lang w:val="es-MX"/>
        </w:rPr>
        <w:t>primaria</w:t>
      </w:r>
    </w:p>
    <w:p w14:paraId="44C1022D" w14:textId="77777777" w:rsidR="00F2458A" w:rsidRDefault="00F2458A" w:rsidP="001556D7">
      <w:pPr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3B7D5DCD" w14:textId="77777777" w:rsidR="001556D7" w:rsidRDefault="001556D7" w:rsidP="001556D7">
      <w:pPr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53845910" w14:textId="77777777" w:rsidR="00F2458A" w:rsidRPr="009E7D11" w:rsidRDefault="00F2458A" w:rsidP="00F812DF">
      <w:pPr>
        <w:numPr>
          <w:ilvl w:val="0"/>
          <w:numId w:val="2"/>
        </w:numPr>
        <w:tabs>
          <w:tab w:val="num" w:pos="-567"/>
        </w:tabs>
        <w:ind w:left="0" w:hanging="851"/>
        <w:rPr>
          <w:rFonts w:ascii="Calibri" w:hAnsi="Calibri" w:cs="Calibri"/>
          <w:b/>
          <w:bCs/>
          <w:caps/>
          <w:sz w:val="20"/>
          <w:szCs w:val="20"/>
          <w:lang w:val="es-MX"/>
        </w:rPr>
      </w:pPr>
      <w:r w:rsidRPr="009E7D11">
        <w:rPr>
          <w:rFonts w:ascii="Calibri" w:hAnsi="Calibri" w:cs="Calibri"/>
          <w:b/>
          <w:bCs/>
          <w:caps/>
          <w:sz w:val="20"/>
          <w:szCs w:val="20"/>
        </w:rPr>
        <w:t>datos generales</w:t>
      </w:r>
    </w:p>
    <w:tbl>
      <w:tblPr>
        <w:tblpPr w:leftFromText="141" w:rightFromText="141" w:vertAnchor="text" w:horzAnchor="page" w:tblpX="847" w:tblpY="307"/>
        <w:tblW w:w="10472" w:type="dxa"/>
        <w:tblLayout w:type="fixed"/>
        <w:tblLook w:val="0000" w:firstRow="0" w:lastRow="0" w:firstColumn="0" w:lastColumn="0" w:noHBand="0" w:noVBand="0"/>
      </w:tblPr>
      <w:tblGrid>
        <w:gridCol w:w="4123"/>
        <w:gridCol w:w="2976"/>
        <w:gridCol w:w="296"/>
        <w:gridCol w:w="1561"/>
        <w:gridCol w:w="1516"/>
      </w:tblGrid>
      <w:tr w:rsidR="00DC0231" w:rsidRPr="00DF4F24" w14:paraId="6499E5F7" w14:textId="77777777" w:rsidTr="00DC0231">
        <w:trPr>
          <w:gridAfter w:val="1"/>
          <w:wAfter w:w="1516" w:type="dxa"/>
          <w:trHeight w:val="291"/>
        </w:trPr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A19E" w14:textId="77777777" w:rsidR="00DC0231" w:rsidRPr="00DF4F24" w:rsidRDefault="00D01812" w:rsidP="00DC0231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>
              <w:rPr>
                <w:noProof/>
                <w:lang w:val="en-US" w:eastAsia="en-US"/>
              </w:rPr>
              <w:pict w14:anchorId="43870D7F">
                <v:rect id="Rectangle 2" o:spid="_x0000_s1107" style="position:absolute;margin-left:446.4pt;margin-top:-.05pt;width:66.15pt;height:84.25pt;z-index:251657728;visibility:visible;mso-wrap-style:none;v-text-anchor:middle" filled="f" strokeweight=".09mm"/>
              </w:pict>
            </w:r>
            <w:r w:rsidR="00DC0231"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 xml:space="preserve">Nombre(s): </w:t>
            </w:r>
          </w:p>
        </w:tc>
      </w:tr>
      <w:tr w:rsidR="00DC0231" w:rsidRPr="00DF4F24" w14:paraId="465766F3" w14:textId="77777777" w:rsidTr="00DC0231">
        <w:trPr>
          <w:gridAfter w:val="1"/>
          <w:wAfter w:w="1516" w:type="dxa"/>
          <w:trHeight w:val="296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81E13" w14:textId="77777777" w:rsidR="00DC0231" w:rsidRPr="00DF4F24" w:rsidRDefault="00DC0231" w:rsidP="00DC0231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 xml:space="preserve">Apellido paterno: 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CDF0" w14:textId="77777777" w:rsidR="00DC0231" w:rsidRPr="00DF4F24" w:rsidRDefault="00D01812" w:rsidP="00DC0231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>
              <w:rPr>
                <w:noProof/>
                <w:lang w:val="en-US" w:eastAsia="en-US"/>
              </w:rPr>
              <w:pict w14:anchorId="2F1D8E2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108" type="#_x0000_t202" style="position:absolute;margin-left:239.45pt;margin-top:11.75pt;width:56.85pt;height:10.2pt;z-index:251658752;visibility:visible;mso-wrap-distance-left:9.05pt;mso-wrap-distance-right:9.05pt;mso-position-horizontal-relative:text;mso-position-vertical-relative:text" stroked="f">
                  <v:fill opacity="0"/>
                  <v:textbox style="mso-next-textbox:#Text Box 12" inset="0,0,0,0">
                    <w:txbxContent>
                      <w:p w14:paraId="65131A6F" w14:textId="77777777" w:rsidR="00DC0231" w:rsidRPr="005A5739" w:rsidRDefault="00DC0231" w:rsidP="00DC0231">
                        <w:pPr>
                          <w:jc w:val="center"/>
                          <w:rPr>
                            <w:rFonts w:ascii="Calibri" w:hAnsi="Calibri" w:cs="Calibri"/>
                            <w:caps/>
                            <w:sz w:val="14"/>
                            <w:szCs w:val="14"/>
                            <w:lang w:val="es-MX"/>
                          </w:rPr>
                        </w:pPr>
                        <w:r w:rsidRPr="005A5739">
                          <w:rPr>
                            <w:rFonts w:ascii="Calibri" w:hAnsi="Calibri" w:cs="Calibri"/>
                            <w:caps/>
                            <w:sz w:val="14"/>
                            <w:szCs w:val="14"/>
                            <w:lang w:val="es-MX"/>
                          </w:rPr>
                          <w:t>Fotografía</w:t>
                        </w:r>
                      </w:p>
                    </w:txbxContent>
                  </v:textbox>
                </v:shape>
              </w:pict>
            </w:r>
            <w:r w:rsidR="00DC0231"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 xml:space="preserve">Apellido materno: </w:t>
            </w:r>
          </w:p>
        </w:tc>
      </w:tr>
      <w:tr w:rsidR="00DC0231" w:rsidRPr="00DF4F24" w14:paraId="388D1401" w14:textId="77777777" w:rsidTr="00DC0231">
        <w:trPr>
          <w:gridAfter w:val="1"/>
          <w:wAfter w:w="1516" w:type="dxa"/>
          <w:trHeight w:val="302"/>
        </w:trPr>
        <w:tc>
          <w:tcPr>
            <w:tcW w:w="7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154E4C" w14:textId="77777777" w:rsidR="00DC0231" w:rsidRPr="00DF4F24" w:rsidRDefault="00DC0231" w:rsidP="00DC0231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>domicilio: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69812B" w14:textId="77777777" w:rsidR="00DC0231" w:rsidRPr="00DF4F24" w:rsidRDefault="00DC0231" w:rsidP="00DC0231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>c.p.</w:t>
            </w:r>
          </w:p>
        </w:tc>
      </w:tr>
      <w:tr w:rsidR="00DC0231" w:rsidRPr="00DF4F24" w14:paraId="156BAE8D" w14:textId="77777777" w:rsidTr="00DC0231">
        <w:trPr>
          <w:gridAfter w:val="1"/>
          <w:wAfter w:w="1516" w:type="dxa"/>
          <w:trHeight w:val="309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54BD9" w14:textId="77777777" w:rsidR="00DC0231" w:rsidRPr="00DF4F24" w:rsidRDefault="00DC0231" w:rsidP="00DC0231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>colonia: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835F" w14:textId="77777777" w:rsidR="00DC0231" w:rsidRPr="00DF4F24" w:rsidRDefault="00DC0231" w:rsidP="00DC0231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>ciudad:</w:t>
            </w:r>
          </w:p>
        </w:tc>
      </w:tr>
      <w:tr w:rsidR="00DC0231" w:rsidRPr="00DF4F24" w14:paraId="2EA8F19B" w14:textId="77777777" w:rsidTr="00DC0231">
        <w:trPr>
          <w:gridAfter w:val="1"/>
          <w:wAfter w:w="1516" w:type="dxa"/>
          <w:trHeight w:val="30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4254C" w14:textId="77777777" w:rsidR="00DC0231" w:rsidRPr="00DF4F24" w:rsidRDefault="00DC0231" w:rsidP="00DC0231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>sexo: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B8CA" w14:textId="77777777" w:rsidR="00DC0231" w:rsidRPr="00DF4F24" w:rsidRDefault="00DC0231" w:rsidP="00DC0231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>estado civil:</w:t>
            </w:r>
          </w:p>
        </w:tc>
      </w:tr>
      <w:tr w:rsidR="00DC0231" w:rsidRPr="00DF4F24" w14:paraId="393E1882" w14:textId="77777777" w:rsidTr="00DC0231">
        <w:trPr>
          <w:gridAfter w:val="1"/>
          <w:wAfter w:w="1516" w:type="dxa"/>
          <w:trHeight w:val="307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98115" w14:textId="77777777" w:rsidR="00DC0231" w:rsidRPr="00DF4F24" w:rsidRDefault="00DC0231" w:rsidP="00DC0231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>fecha de nacimiento: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B7D3" w14:textId="77777777" w:rsidR="00DC0231" w:rsidRPr="00DF4F24" w:rsidRDefault="00DC0231" w:rsidP="00DC0231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>lugar de nacimiento:</w:t>
            </w:r>
          </w:p>
        </w:tc>
      </w:tr>
      <w:tr w:rsidR="00DC0231" w:rsidRPr="00F97D88" w14:paraId="154BB321" w14:textId="77777777" w:rsidTr="00DC0231">
        <w:trPr>
          <w:trHeight w:val="298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3EFAA3" w14:textId="77777777" w:rsidR="00DC0231" w:rsidRPr="00DF4F24" w:rsidRDefault="00DC0231" w:rsidP="00DC0231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 xml:space="preserve">tel.: </w:t>
            </w:r>
            <w:proofErr w:type="gramStart"/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 xml:space="preserve">(  </w:t>
            </w:r>
            <w:proofErr w:type="gramEnd"/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 xml:space="preserve">      )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1F6A9" w14:textId="77777777" w:rsidR="00DC0231" w:rsidRPr="00DF4F24" w:rsidRDefault="00DC0231" w:rsidP="00DC0231">
            <w:pPr>
              <w:suppressAutoHyphens w:val="0"/>
              <w:rPr>
                <w:sz w:val="20"/>
                <w:szCs w:val="20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>cel: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09B1E" w14:textId="77777777" w:rsidR="00DC0231" w:rsidRPr="00DF4F24" w:rsidRDefault="00DC0231" w:rsidP="00DC0231">
            <w:pPr>
              <w:suppressAutoHyphens w:val="0"/>
              <w:rPr>
                <w:sz w:val="20"/>
                <w:szCs w:val="20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>otro:</w:t>
            </w:r>
          </w:p>
        </w:tc>
      </w:tr>
      <w:tr w:rsidR="00DC0231" w:rsidRPr="009E7D11" w14:paraId="39E3A8A6" w14:textId="77777777" w:rsidTr="00DC0231">
        <w:trPr>
          <w:trHeight w:val="305"/>
        </w:trPr>
        <w:tc>
          <w:tcPr>
            <w:tcW w:w="10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23BBAD" w14:textId="77777777" w:rsidR="00DC0231" w:rsidRPr="00DF4F24" w:rsidRDefault="00DC0231" w:rsidP="00DC0231">
            <w:pPr>
              <w:suppressAutoHyphens w:val="0"/>
              <w:rPr>
                <w:sz w:val="20"/>
                <w:szCs w:val="20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 xml:space="preserve">correo electrónico: </w:t>
            </w:r>
            <w:r w:rsidRPr="00164FF0">
              <w:rPr>
                <w:rFonts w:ascii="Calibri" w:hAnsi="Calibri" w:cs="Calibri"/>
                <w:caps/>
                <w:sz w:val="18"/>
                <w:szCs w:val="18"/>
                <w:lang w:val="es-MX"/>
              </w:rPr>
              <w:t>(indispensable)</w:t>
            </w:r>
          </w:p>
        </w:tc>
      </w:tr>
      <w:tr w:rsidR="00DC0231" w:rsidRPr="009E7D11" w14:paraId="71352B15" w14:textId="77777777" w:rsidTr="00DC0231">
        <w:trPr>
          <w:trHeight w:val="297"/>
        </w:trPr>
        <w:tc>
          <w:tcPr>
            <w:tcW w:w="10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C9C91C" w14:textId="77777777" w:rsidR="00DC0231" w:rsidRPr="00DF4F24" w:rsidRDefault="00DC0231" w:rsidP="00DC0231">
            <w:pPr>
              <w:suppressAutoHyphens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 xml:space="preserve">rfc: </w:t>
            </w:r>
            <w:r w:rsidRPr="00164FF0">
              <w:rPr>
                <w:rFonts w:ascii="Calibri" w:hAnsi="Calibri" w:cs="Calibri"/>
                <w:caps/>
                <w:sz w:val="18"/>
                <w:szCs w:val="18"/>
                <w:lang w:val="es-MX"/>
              </w:rPr>
              <w:t>(indispensable)</w:t>
            </w:r>
          </w:p>
        </w:tc>
      </w:tr>
      <w:tr w:rsidR="00DC0231" w:rsidRPr="009E7D11" w14:paraId="0E05F121" w14:textId="77777777" w:rsidTr="00DC0231">
        <w:trPr>
          <w:trHeight w:val="302"/>
        </w:trPr>
        <w:tc>
          <w:tcPr>
            <w:tcW w:w="10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2C4D5" w14:textId="77777777" w:rsidR="00DC0231" w:rsidRPr="00DF4F24" w:rsidRDefault="00DC0231" w:rsidP="00DC0231">
            <w:pPr>
              <w:suppressAutoHyphens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 w:rsidRPr="00DF4F24"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 xml:space="preserve">curp: </w:t>
            </w:r>
            <w:r w:rsidRPr="00164FF0">
              <w:rPr>
                <w:rFonts w:ascii="Calibri" w:hAnsi="Calibri" w:cs="Calibri"/>
                <w:caps/>
                <w:sz w:val="18"/>
                <w:szCs w:val="18"/>
                <w:lang w:val="es-MX"/>
              </w:rPr>
              <w:t>(indispensable)</w:t>
            </w:r>
          </w:p>
        </w:tc>
      </w:tr>
    </w:tbl>
    <w:p w14:paraId="150038FC" w14:textId="60E709D6" w:rsidR="00F2458A" w:rsidRPr="0031797F" w:rsidRDefault="0079789F" w:rsidP="0079789F">
      <w:pPr>
        <w:tabs>
          <w:tab w:val="left" w:pos="1500"/>
        </w:tabs>
        <w:ind w:left="1080"/>
        <w:rPr>
          <w:rFonts w:ascii="Calibri" w:hAnsi="Calibri" w:cs="Calibri"/>
          <w:b/>
          <w:bCs/>
          <w:caps/>
          <w:sz w:val="12"/>
          <w:szCs w:val="12"/>
          <w:lang w:val="es-MX"/>
        </w:rPr>
      </w:pPr>
      <w:r>
        <w:rPr>
          <w:rFonts w:ascii="Calibri" w:hAnsi="Calibri" w:cs="Calibri"/>
          <w:b/>
          <w:bCs/>
          <w:caps/>
          <w:sz w:val="12"/>
          <w:szCs w:val="12"/>
          <w:lang w:val="es-MX"/>
        </w:rPr>
        <w:tab/>
      </w:r>
    </w:p>
    <w:p w14:paraId="4496E5A7" w14:textId="77777777" w:rsidR="00F2458A" w:rsidRDefault="00F2458A" w:rsidP="00DE5EF7">
      <w:pPr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6BF503CB" w14:textId="77777777" w:rsidR="001556D7" w:rsidRPr="00DF4F24" w:rsidRDefault="001556D7" w:rsidP="00DE5EF7">
      <w:pPr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319F7191" w14:textId="77777777" w:rsidR="00F2458A" w:rsidRPr="00F812DF" w:rsidRDefault="00F2458A" w:rsidP="00F812DF">
      <w:pPr>
        <w:pStyle w:val="Prrafodelista"/>
        <w:numPr>
          <w:ilvl w:val="0"/>
          <w:numId w:val="2"/>
        </w:numPr>
        <w:tabs>
          <w:tab w:val="num" w:pos="-567"/>
        </w:tabs>
        <w:ind w:left="-709" w:hanging="142"/>
        <w:rPr>
          <w:rFonts w:ascii="Calibri" w:hAnsi="Calibri" w:cs="Calibri"/>
          <w:b/>
          <w:bCs/>
          <w:caps/>
          <w:sz w:val="20"/>
          <w:szCs w:val="20"/>
          <w:lang w:val="es-MX"/>
        </w:rPr>
      </w:pPr>
      <w:r>
        <w:rPr>
          <w:rFonts w:ascii="Calibri" w:hAnsi="Calibri" w:cs="Calibri"/>
          <w:b/>
          <w:bCs/>
          <w:caps/>
          <w:sz w:val="20"/>
          <w:szCs w:val="20"/>
          <w:lang w:val="es-MX"/>
        </w:rPr>
        <w:t>escolaridad</w:t>
      </w:r>
    </w:p>
    <w:p w14:paraId="4CD49407" w14:textId="77777777" w:rsidR="00F2458A" w:rsidRPr="00DF4F24" w:rsidRDefault="00F2458A" w:rsidP="000E6075">
      <w:pPr>
        <w:ind w:left="1080"/>
        <w:rPr>
          <w:rFonts w:ascii="Calibri" w:hAnsi="Calibri" w:cs="Calibri"/>
          <w:b/>
          <w:bCs/>
          <w:caps/>
          <w:sz w:val="12"/>
          <w:szCs w:val="12"/>
          <w:lang w:val="es-MX"/>
        </w:rPr>
      </w:pPr>
    </w:p>
    <w:tbl>
      <w:tblPr>
        <w:tblW w:w="1076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162"/>
        <w:gridCol w:w="3014"/>
        <w:gridCol w:w="1005"/>
        <w:gridCol w:w="863"/>
        <w:gridCol w:w="861"/>
        <w:gridCol w:w="572"/>
        <w:gridCol w:w="290"/>
      </w:tblGrid>
      <w:tr w:rsidR="00F2458A" w:rsidRPr="00F97D88" w14:paraId="7ED1D233" w14:textId="77777777" w:rsidTr="00C11BD5">
        <w:trPr>
          <w:trHeight w:val="309"/>
        </w:trPr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23FADE8" w14:textId="77777777" w:rsidR="00F2458A" w:rsidRPr="00164FF0" w:rsidRDefault="00F2458A" w:rsidP="004311C1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nombre de la escuela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FFF5D32" w14:textId="77777777" w:rsidR="00F2458A" w:rsidRPr="00164FF0" w:rsidRDefault="00F2458A" w:rsidP="003C6CAE">
            <w:pPr>
              <w:suppressAutoHyphens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GRADO DE ESTUDIOS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A71EAD" w14:textId="77777777" w:rsidR="00F2458A" w:rsidRPr="00164FF0" w:rsidRDefault="00F2458A" w:rsidP="004311C1">
            <w:pPr>
              <w:suppressAutoHyphens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 xml:space="preserve">fechas </w:t>
            </w:r>
            <w:r w:rsidRPr="00164FF0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(años)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50D90C" w14:textId="77777777" w:rsidR="00F2458A" w:rsidRPr="00164FF0" w:rsidRDefault="00F2458A" w:rsidP="003C6CAE">
            <w:pPr>
              <w:suppressAutoHyphens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t</w:t>
            </w: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ITULO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6121" w14:textId="77777777" w:rsidR="00F2458A" w:rsidRPr="00164FF0" w:rsidRDefault="00F2458A" w:rsidP="0031797F">
            <w:pPr>
              <w:snapToGrid w:val="0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</w:p>
        </w:tc>
      </w:tr>
      <w:tr w:rsidR="00F2458A" w:rsidRPr="00F97D88" w14:paraId="78A728C2" w14:textId="77777777" w:rsidTr="00C11BD5">
        <w:trPr>
          <w:trHeight w:val="74"/>
        </w:trPr>
        <w:tc>
          <w:tcPr>
            <w:tcW w:w="4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9FCF7" w14:textId="77777777" w:rsidR="00F2458A" w:rsidRPr="00164FF0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</w:p>
        </w:tc>
        <w:tc>
          <w:tcPr>
            <w:tcW w:w="3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A751C" w14:textId="77777777" w:rsidR="00F2458A" w:rsidRPr="00164FF0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99B83CC" w14:textId="77777777" w:rsidR="00F2458A" w:rsidRPr="00164FF0" w:rsidRDefault="00F2458A" w:rsidP="004311C1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de: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E1BEDAC" w14:textId="77777777" w:rsidR="00F2458A" w:rsidRPr="00164FF0" w:rsidRDefault="00F2458A" w:rsidP="004311C1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a: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0799AAE" w14:textId="77777777" w:rsidR="00F2458A" w:rsidRPr="00164FF0" w:rsidRDefault="00F2458A" w:rsidP="004311C1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si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CBB8" w14:textId="77777777" w:rsidR="00F2458A" w:rsidRPr="00164FF0" w:rsidRDefault="00F2458A" w:rsidP="004311C1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no</w:t>
            </w:r>
          </w:p>
        </w:tc>
      </w:tr>
      <w:tr w:rsidR="00F2458A" w:rsidRPr="00F97D88" w14:paraId="0FCC0BE5" w14:textId="77777777" w:rsidTr="00C11BD5">
        <w:trPr>
          <w:trHeight w:val="3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D38F4A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CEA9E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03175FC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87FC13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DE08DE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1C0E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</w:tr>
      <w:tr w:rsidR="00F2458A" w:rsidRPr="00F97D88" w14:paraId="0372B146" w14:textId="77777777" w:rsidTr="00C11BD5">
        <w:trPr>
          <w:trHeight w:val="289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F11C9F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3BDBA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26AB9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53977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A4041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6FD607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</w:tr>
      <w:tr w:rsidR="00F2458A" w:rsidRPr="00F97D88" w14:paraId="549FD5F6" w14:textId="77777777" w:rsidTr="00C11BD5">
        <w:trPr>
          <w:trHeight w:val="265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77F07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A11D03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2E464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0A42C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70FA5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6FD088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</w:tr>
      <w:tr w:rsidR="00F2458A" w:rsidRPr="00F97D88" w14:paraId="4E6CBA35" w14:textId="77777777" w:rsidTr="00C11BD5">
        <w:trPr>
          <w:trHeight w:val="239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01A88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6696EB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8821A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3D2EC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9F7969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1642C" w14:textId="77777777" w:rsidR="00F2458A" w:rsidRPr="00DF4F24" w:rsidRDefault="00F2458A" w:rsidP="00AB40AF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</w:tr>
    </w:tbl>
    <w:p w14:paraId="3C30755F" w14:textId="77777777" w:rsidR="00F2458A" w:rsidRDefault="00F2458A" w:rsidP="00DE5EF7">
      <w:pPr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2A13897E" w14:textId="77777777" w:rsidR="001556D7" w:rsidRPr="00DF4F24" w:rsidRDefault="001556D7" w:rsidP="00DE5EF7">
      <w:pPr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4A8E614B" w14:textId="77777777" w:rsidR="00F2458A" w:rsidRDefault="00F2458A" w:rsidP="00F812DF">
      <w:pPr>
        <w:numPr>
          <w:ilvl w:val="0"/>
          <w:numId w:val="2"/>
        </w:numPr>
        <w:tabs>
          <w:tab w:val="num" w:pos="426"/>
        </w:tabs>
        <w:ind w:left="-567" w:hanging="284"/>
        <w:rPr>
          <w:rFonts w:ascii="Calibri" w:hAnsi="Calibri" w:cs="Calibri"/>
          <w:b/>
          <w:bCs/>
          <w:caps/>
          <w:sz w:val="20"/>
          <w:szCs w:val="20"/>
          <w:lang w:val="es-MX"/>
        </w:rPr>
      </w:pPr>
      <w:r>
        <w:rPr>
          <w:rFonts w:ascii="Calibri" w:hAnsi="Calibri" w:cs="Calibri"/>
          <w:b/>
          <w:bCs/>
          <w:caps/>
          <w:sz w:val="20"/>
          <w:szCs w:val="20"/>
          <w:lang w:val="es-MX"/>
        </w:rPr>
        <w:t>capacitación en la enseñanza del inglés en los últimos 3 años</w:t>
      </w:r>
    </w:p>
    <w:p w14:paraId="53374EC4" w14:textId="77777777" w:rsidR="00F2458A" w:rsidRPr="004311C1" w:rsidRDefault="00F2458A" w:rsidP="004311C1">
      <w:pPr>
        <w:pStyle w:val="Prrafodelista"/>
        <w:ind w:left="1080"/>
        <w:rPr>
          <w:rFonts w:ascii="Calibri" w:hAnsi="Calibri" w:cs="Calibri"/>
          <w:b/>
          <w:bCs/>
          <w:caps/>
          <w:sz w:val="12"/>
          <w:szCs w:val="12"/>
          <w:lang w:val="es-MX"/>
        </w:rPr>
      </w:pPr>
    </w:p>
    <w:tbl>
      <w:tblPr>
        <w:tblW w:w="1082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187"/>
        <w:gridCol w:w="3030"/>
        <w:gridCol w:w="1877"/>
        <w:gridCol w:w="1441"/>
        <w:gridCol w:w="292"/>
      </w:tblGrid>
      <w:tr w:rsidR="00F2458A" w:rsidRPr="00164FF0" w14:paraId="0013E7AD" w14:textId="77777777" w:rsidTr="00C11BD5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BD58ADA" w14:textId="77777777" w:rsidR="00F2458A" w:rsidRPr="00164FF0" w:rsidRDefault="00F2458A" w:rsidP="007D10B4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nombre del curso / taller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A3C71EA" w14:textId="77777777" w:rsidR="00F2458A" w:rsidRPr="00164FF0" w:rsidRDefault="00F2458A" w:rsidP="007D10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 xml:space="preserve">fecha </w:t>
            </w:r>
            <w:r w:rsidRPr="00164FF0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(día mes año)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BEAD1A3" w14:textId="77777777" w:rsidR="00F2458A" w:rsidRPr="00164FF0" w:rsidRDefault="00F2458A" w:rsidP="004311C1">
            <w:pPr>
              <w:suppressAutoHyphens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 xml:space="preserve">nO. de horas </w:t>
            </w:r>
          </w:p>
          <w:p w14:paraId="1A791376" w14:textId="77777777" w:rsidR="00F2458A" w:rsidRPr="00164FF0" w:rsidRDefault="00F2458A" w:rsidP="004311C1">
            <w:pPr>
              <w:suppressAutoHyphens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de instrucción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1EC6704" w14:textId="77777777" w:rsidR="00F2458A" w:rsidRPr="00164FF0" w:rsidRDefault="00F2458A" w:rsidP="000419F5">
            <w:pPr>
              <w:suppressAutoHyphens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lugar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8D36D" w14:textId="77777777" w:rsidR="00F2458A" w:rsidRPr="00164FF0" w:rsidRDefault="00F2458A" w:rsidP="000419F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</w:p>
        </w:tc>
      </w:tr>
      <w:tr w:rsidR="00F2458A" w:rsidRPr="00F97D88" w14:paraId="3ED401C8" w14:textId="77777777" w:rsidTr="00C11BD5">
        <w:trPr>
          <w:trHeight w:val="6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B7A9E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BBDAA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F80814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5ACF6B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</w:tr>
      <w:tr w:rsidR="00F2458A" w:rsidRPr="00F97D88" w14:paraId="05183163" w14:textId="77777777" w:rsidTr="00C11BD5">
        <w:trPr>
          <w:trHeight w:val="6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51B30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00EFDB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E8238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67A21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</w:tr>
      <w:tr w:rsidR="00F2458A" w:rsidRPr="00F97D88" w14:paraId="34F458B9" w14:textId="77777777" w:rsidTr="00C11BD5">
        <w:trPr>
          <w:trHeight w:val="6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B5DF0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BF71C9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D35AA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08829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</w:tr>
      <w:tr w:rsidR="00F2458A" w:rsidRPr="00F97D88" w14:paraId="0C26418D" w14:textId="77777777" w:rsidTr="00C11BD5">
        <w:trPr>
          <w:trHeight w:val="6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FC8428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6A8EE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B875A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34802E" w14:textId="77777777" w:rsidR="00F2458A" w:rsidRPr="00DF4F24" w:rsidRDefault="00F2458A" w:rsidP="007D10B4">
            <w:pPr>
              <w:snapToGrid w:val="0"/>
              <w:rPr>
                <w:rFonts w:ascii="Calibri" w:hAnsi="Calibri" w:cs="Calibri"/>
                <w:caps/>
                <w:lang w:val="es-MX"/>
              </w:rPr>
            </w:pPr>
          </w:p>
        </w:tc>
      </w:tr>
    </w:tbl>
    <w:p w14:paraId="32AD73B9" w14:textId="77777777" w:rsidR="00F2458A" w:rsidRDefault="00F2458A" w:rsidP="004311C1">
      <w:pPr>
        <w:pStyle w:val="Prrafodelista"/>
        <w:ind w:left="1080"/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433D4E35" w14:textId="77777777" w:rsidR="001556D7" w:rsidRPr="00DF4F24" w:rsidRDefault="001556D7" w:rsidP="004311C1">
      <w:pPr>
        <w:pStyle w:val="Prrafodelista"/>
        <w:ind w:left="1080"/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21EE2478" w14:textId="77777777" w:rsidR="00F2458A" w:rsidRPr="006754E2" w:rsidRDefault="00F2458A" w:rsidP="00F812DF">
      <w:pPr>
        <w:numPr>
          <w:ilvl w:val="0"/>
          <w:numId w:val="2"/>
        </w:numPr>
        <w:tabs>
          <w:tab w:val="num" w:pos="-567"/>
        </w:tabs>
        <w:ind w:left="0" w:hanging="851"/>
        <w:rPr>
          <w:rFonts w:ascii="Calibri" w:hAnsi="Calibri" w:cs="Calibri"/>
          <w:b/>
          <w:bCs/>
          <w:caps/>
          <w:sz w:val="20"/>
          <w:szCs w:val="20"/>
          <w:lang w:val="es-MX"/>
        </w:rPr>
      </w:pPr>
      <w:r w:rsidRPr="00F97D88">
        <w:rPr>
          <w:rFonts w:ascii="Calibri" w:hAnsi="Calibri" w:cs="Calibri"/>
          <w:b/>
          <w:bCs/>
          <w:caps/>
          <w:sz w:val="20"/>
          <w:szCs w:val="20"/>
          <w:lang w:val="es-MX"/>
        </w:rPr>
        <w:t>E</w:t>
      </w:r>
      <w:r>
        <w:rPr>
          <w:rFonts w:ascii="Calibri" w:hAnsi="Calibri" w:cs="Calibri"/>
          <w:b/>
          <w:bCs/>
          <w:caps/>
          <w:sz w:val="20"/>
          <w:szCs w:val="20"/>
          <w:lang w:val="es-MX"/>
        </w:rPr>
        <w:t>studios que está efectuando en la actualidad</w:t>
      </w:r>
    </w:p>
    <w:p w14:paraId="47F9C192" w14:textId="77777777" w:rsidR="00F2458A" w:rsidRPr="0047100D" w:rsidRDefault="00F2458A" w:rsidP="006754E2">
      <w:pPr>
        <w:ind w:left="1080"/>
        <w:rPr>
          <w:rFonts w:ascii="Calibri" w:hAnsi="Calibri" w:cs="Calibri"/>
          <w:b/>
          <w:bCs/>
          <w:caps/>
          <w:sz w:val="12"/>
          <w:szCs w:val="12"/>
          <w:lang w:val="es-MX"/>
        </w:rPr>
      </w:pPr>
    </w:p>
    <w:tbl>
      <w:tblPr>
        <w:tblW w:w="1084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194"/>
        <w:gridCol w:w="3036"/>
        <w:gridCol w:w="3612"/>
      </w:tblGrid>
      <w:tr w:rsidR="00F2458A" w:rsidRPr="00F97D88" w14:paraId="7767FB03" w14:textId="77777777" w:rsidTr="00C11BD5">
        <w:trPr>
          <w:trHeight w:val="410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83DDCC" w14:textId="77777777" w:rsidR="00F2458A" w:rsidRPr="00164FF0" w:rsidRDefault="00F2458A" w:rsidP="000419F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escuela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4E0BA33" w14:textId="77777777" w:rsidR="00F2458A" w:rsidRPr="00164FF0" w:rsidRDefault="00F2458A" w:rsidP="000419F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curso o carrera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53D6E6" w14:textId="77777777" w:rsidR="00F2458A" w:rsidRPr="00164FF0" w:rsidRDefault="00F2458A" w:rsidP="000419F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64FF0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horario</w:t>
            </w:r>
          </w:p>
        </w:tc>
      </w:tr>
      <w:tr w:rsidR="00F2458A" w:rsidRPr="00F97D88" w14:paraId="63456270" w14:textId="77777777" w:rsidTr="00C11BD5">
        <w:trPr>
          <w:trHeight w:val="37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158A8A" w14:textId="77777777" w:rsidR="00F2458A" w:rsidRPr="0047100D" w:rsidRDefault="00F2458A" w:rsidP="0047100D">
            <w:pPr>
              <w:snapToGrid w:val="0"/>
              <w:jc w:val="center"/>
              <w:rPr>
                <w:rFonts w:ascii="Calibri" w:hAnsi="Calibri" w:cs="Calibri"/>
                <w:caps/>
                <w:sz w:val="18"/>
                <w:szCs w:val="18"/>
                <w:lang w:val="es-MX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0B211" w14:textId="77777777" w:rsidR="00F2458A" w:rsidRPr="0047100D" w:rsidRDefault="00F2458A" w:rsidP="0047100D">
            <w:pPr>
              <w:snapToGrid w:val="0"/>
              <w:jc w:val="center"/>
              <w:rPr>
                <w:rFonts w:ascii="Calibri" w:hAnsi="Calibri" w:cs="Calibri"/>
                <w:caps/>
                <w:sz w:val="18"/>
                <w:szCs w:val="18"/>
                <w:lang w:val="es-MX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6BF93C" w14:textId="77777777" w:rsidR="00F2458A" w:rsidRPr="0047100D" w:rsidRDefault="00F2458A" w:rsidP="0047100D">
            <w:pPr>
              <w:snapToGrid w:val="0"/>
              <w:jc w:val="center"/>
              <w:rPr>
                <w:rFonts w:ascii="Calibri" w:hAnsi="Calibri" w:cs="Calibri"/>
                <w:caps/>
                <w:sz w:val="18"/>
                <w:szCs w:val="18"/>
                <w:lang w:val="es-MX"/>
              </w:rPr>
            </w:pPr>
          </w:p>
        </w:tc>
      </w:tr>
      <w:tr w:rsidR="00F2458A" w:rsidRPr="00F97D88" w14:paraId="44724526" w14:textId="77777777" w:rsidTr="00C11BD5">
        <w:trPr>
          <w:trHeight w:val="37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DE5540" w14:textId="77777777" w:rsidR="00F2458A" w:rsidRPr="0047100D" w:rsidRDefault="00F2458A" w:rsidP="0047100D">
            <w:pPr>
              <w:snapToGrid w:val="0"/>
              <w:jc w:val="center"/>
              <w:rPr>
                <w:rFonts w:ascii="Calibri" w:hAnsi="Calibri" w:cs="Calibri"/>
                <w:caps/>
                <w:sz w:val="18"/>
                <w:szCs w:val="18"/>
                <w:lang w:val="es-MX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796E0A" w14:textId="77777777" w:rsidR="00F2458A" w:rsidRPr="0047100D" w:rsidRDefault="00F2458A" w:rsidP="0047100D">
            <w:pPr>
              <w:snapToGrid w:val="0"/>
              <w:jc w:val="center"/>
              <w:rPr>
                <w:rFonts w:ascii="Calibri" w:hAnsi="Calibri" w:cs="Calibri"/>
                <w:caps/>
                <w:sz w:val="18"/>
                <w:szCs w:val="18"/>
                <w:lang w:val="es-MX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7F3DC9" w14:textId="77777777" w:rsidR="00F2458A" w:rsidRPr="0047100D" w:rsidRDefault="00F2458A" w:rsidP="0047100D">
            <w:pPr>
              <w:snapToGrid w:val="0"/>
              <w:jc w:val="center"/>
              <w:rPr>
                <w:rFonts w:ascii="Calibri" w:hAnsi="Calibri" w:cs="Calibri"/>
                <w:caps/>
                <w:sz w:val="18"/>
                <w:szCs w:val="18"/>
                <w:lang w:val="es-MX"/>
              </w:rPr>
            </w:pPr>
          </w:p>
        </w:tc>
      </w:tr>
    </w:tbl>
    <w:p w14:paraId="6ED3A9D4" w14:textId="77777777" w:rsidR="00F2458A" w:rsidRDefault="00F2458A" w:rsidP="006754E2">
      <w:pPr>
        <w:ind w:left="1080"/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492720DA" w14:textId="77777777" w:rsidR="001556D7" w:rsidRDefault="001556D7" w:rsidP="006754E2">
      <w:pPr>
        <w:ind w:left="1080"/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7D242854" w14:textId="77777777" w:rsidR="001556D7" w:rsidRDefault="001556D7" w:rsidP="006754E2">
      <w:pPr>
        <w:ind w:left="1080"/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6F2C1640" w14:textId="77777777" w:rsidR="001556D7" w:rsidRDefault="001556D7" w:rsidP="006754E2">
      <w:pPr>
        <w:ind w:left="1080"/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095E7948" w14:textId="77777777" w:rsidR="001556D7" w:rsidRDefault="001556D7" w:rsidP="006754E2">
      <w:pPr>
        <w:ind w:left="1080"/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085F8585" w14:textId="77777777" w:rsidR="001556D7" w:rsidRDefault="001556D7" w:rsidP="001556D7">
      <w:pPr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5391E1EF" w14:textId="77777777" w:rsidR="001556D7" w:rsidRPr="00DF4F24" w:rsidRDefault="001556D7" w:rsidP="001556D7">
      <w:pPr>
        <w:rPr>
          <w:rFonts w:ascii="Calibri" w:hAnsi="Calibri" w:cs="Calibri"/>
          <w:b/>
          <w:bCs/>
          <w:caps/>
          <w:sz w:val="20"/>
          <w:szCs w:val="20"/>
          <w:lang w:val="es-MX"/>
        </w:rPr>
      </w:pPr>
    </w:p>
    <w:p w14:paraId="1E956485" w14:textId="77777777" w:rsidR="00F2458A" w:rsidRDefault="00F2458A" w:rsidP="00513396">
      <w:pPr>
        <w:numPr>
          <w:ilvl w:val="0"/>
          <w:numId w:val="2"/>
        </w:numPr>
        <w:tabs>
          <w:tab w:val="num" w:pos="-567"/>
        </w:tabs>
        <w:spacing w:after="240"/>
        <w:ind w:left="0" w:hanging="851"/>
        <w:rPr>
          <w:rFonts w:ascii="Calibri" w:hAnsi="Calibri" w:cs="Calibri"/>
          <w:b/>
          <w:bCs/>
          <w:caps/>
          <w:sz w:val="20"/>
          <w:szCs w:val="20"/>
          <w:lang w:val="es-MX"/>
        </w:rPr>
      </w:pPr>
      <w:r>
        <w:rPr>
          <w:rFonts w:ascii="Calibri" w:hAnsi="Calibri" w:cs="Calibri"/>
          <w:b/>
          <w:bCs/>
          <w:caps/>
          <w:sz w:val="20"/>
          <w:szCs w:val="20"/>
          <w:lang w:val="es-MX"/>
        </w:rPr>
        <w:t>experiencia laboral</w:t>
      </w:r>
    </w:p>
    <w:tbl>
      <w:tblPr>
        <w:tblpPr w:leftFromText="141" w:rightFromText="141" w:vertAnchor="text" w:horzAnchor="page" w:tblpX="875" w:tblpY="54"/>
        <w:tblW w:w="10458" w:type="dxa"/>
        <w:tblLayout w:type="fixed"/>
        <w:tblLook w:val="0000" w:firstRow="0" w:lastRow="0" w:firstColumn="0" w:lastColumn="0" w:noHBand="0" w:noVBand="0"/>
      </w:tblPr>
      <w:tblGrid>
        <w:gridCol w:w="865"/>
        <w:gridCol w:w="1011"/>
        <w:gridCol w:w="4757"/>
        <w:gridCol w:w="3825"/>
      </w:tblGrid>
      <w:tr w:rsidR="005C08E6" w:rsidRPr="00F97D88" w14:paraId="58E000FD" w14:textId="77777777" w:rsidTr="007F17D5">
        <w:trPr>
          <w:trHeight w:val="255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3DFBDC" w14:textId="77777777" w:rsidR="005C08E6" w:rsidRPr="00FF7CB4" w:rsidRDefault="005C08E6" w:rsidP="007F17D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 xml:space="preserve">fecha: </w:t>
            </w:r>
            <w:r w:rsidRPr="0013224F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(año)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F413F1" w14:textId="77777777" w:rsidR="005C08E6" w:rsidRPr="00FF7CB4" w:rsidRDefault="005C08E6" w:rsidP="007F17D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ADE968" w14:textId="77777777" w:rsidR="005C08E6" w:rsidRPr="00FF7CB4" w:rsidRDefault="005C08E6" w:rsidP="007F17D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función</w:t>
            </w:r>
          </w:p>
        </w:tc>
      </w:tr>
      <w:tr w:rsidR="005C08E6" w:rsidRPr="00F97D88" w14:paraId="7E5D56B7" w14:textId="77777777" w:rsidTr="007F17D5">
        <w:trPr>
          <w:trHeight w:val="248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2CB52" w14:textId="77777777" w:rsidR="005C08E6" w:rsidRDefault="005C08E6" w:rsidP="007F17D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3224F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del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E8EC15C" w14:textId="77777777" w:rsidR="005C08E6" w:rsidRDefault="005C08E6" w:rsidP="007F17D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al</w:t>
            </w: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CC595" w14:textId="77777777" w:rsidR="005C08E6" w:rsidRPr="00FF7CB4" w:rsidRDefault="005C08E6" w:rsidP="007F17D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B2D4" w14:textId="77777777" w:rsidR="005C08E6" w:rsidRPr="00FF7CB4" w:rsidRDefault="005C08E6" w:rsidP="007F17D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</w:p>
        </w:tc>
      </w:tr>
      <w:tr w:rsidR="005C08E6" w:rsidRPr="00F97D88" w14:paraId="1C2EF3A6" w14:textId="77777777" w:rsidTr="007F17D5">
        <w:trPr>
          <w:trHeight w:val="398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934E" w14:textId="77777777" w:rsidR="005C08E6" w:rsidRPr="0021038C" w:rsidRDefault="005C08E6" w:rsidP="007F17D5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3F5AC" w14:textId="77777777" w:rsidR="005C08E6" w:rsidRPr="0021038C" w:rsidRDefault="005C08E6" w:rsidP="007F17D5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9542" w14:textId="77777777" w:rsidR="005C08E6" w:rsidRPr="0021038C" w:rsidRDefault="005C08E6" w:rsidP="007F17D5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</w:tr>
      <w:tr w:rsidR="005C08E6" w:rsidRPr="00F97D88" w14:paraId="0B882EE9" w14:textId="77777777" w:rsidTr="007F17D5">
        <w:trPr>
          <w:trHeight w:val="433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5E5A5" w14:textId="77777777" w:rsidR="005C08E6" w:rsidRPr="0021038C" w:rsidRDefault="005C08E6" w:rsidP="007F17D5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7C994" w14:textId="77777777" w:rsidR="005C08E6" w:rsidRPr="0021038C" w:rsidRDefault="005C08E6" w:rsidP="007F17D5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F60E" w14:textId="77777777" w:rsidR="005C08E6" w:rsidRPr="0021038C" w:rsidRDefault="005C08E6" w:rsidP="007F17D5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</w:tr>
      <w:tr w:rsidR="005C08E6" w:rsidRPr="00F97D88" w14:paraId="6E0FE0BD" w14:textId="77777777" w:rsidTr="007F17D5">
        <w:trPr>
          <w:trHeight w:val="425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C607D" w14:textId="77777777" w:rsidR="005C08E6" w:rsidRPr="0021038C" w:rsidRDefault="005C08E6" w:rsidP="007F17D5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E4597" w14:textId="77777777" w:rsidR="005C08E6" w:rsidRPr="0021038C" w:rsidRDefault="005C08E6" w:rsidP="007F17D5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BC2E" w14:textId="77777777" w:rsidR="005C08E6" w:rsidRPr="0021038C" w:rsidRDefault="005C08E6" w:rsidP="007F17D5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</w:tr>
    </w:tbl>
    <w:p w14:paraId="722D9D0E" w14:textId="77777777" w:rsidR="001556D7" w:rsidRDefault="001556D7" w:rsidP="000419F5">
      <w:pPr>
        <w:rPr>
          <w:rFonts w:ascii="Calibri" w:hAnsi="Calibri" w:cs="Calibri"/>
          <w:caps/>
          <w:sz w:val="18"/>
          <w:szCs w:val="18"/>
        </w:rPr>
      </w:pPr>
    </w:p>
    <w:p w14:paraId="5AEF1F97" w14:textId="77777777" w:rsidR="00DC0231" w:rsidRPr="00DC0231" w:rsidRDefault="00DC0231" w:rsidP="00DC0231">
      <w:pPr>
        <w:pStyle w:val="Prrafodelista"/>
        <w:numPr>
          <w:ilvl w:val="0"/>
          <w:numId w:val="2"/>
        </w:numPr>
        <w:tabs>
          <w:tab w:val="clear" w:pos="720"/>
          <w:tab w:val="num" w:pos="-567"/>
        </w:tabs>
        <w:ind w:left="709" w:hanging="1571"/>
        <w:rPr>
          <w:rFonts w:ascii="Calibri" w:hAnsi="Calibri" w:cs="Calibri"/>
          <w:b/>
          <w:bCs/>
          <w:caps/>
          <w:sz w:val="20"/>
          <w:szCs w:val="20"/>
        </w:rPr>
      </w:pPr>
      <w:r>
        <w:rPr>
          <w:rFonts w:ascii="Calibri" w:hAnsi="Calibri" w:cs="Calibri"/>
          <w:b/>
          <w:bCs/>
          <w:caps/>
          <w:sz w:val="20"/>
          <w:szCs w:val="20"/>
        </w:rPr>
        <w:t>lUGAR DONDE LABORA ACTUALMENTE</w:t>
      </w:r>
    </w:p>
    <w:p w14:paraId="229BC74A" w14:textId="77777777" w:rsidR="0037267A" w:rsidRDefault="0037267A" w:rsidP="000419F5">
      <w:pPr>
        <w:rPr>
          <w:rFonts w:ascii="Calibri" w:hAnsi="Calibri" w:cs="Calibri"/>
          <w:b/>
          <w:bCs/>
          <w:caps/>
          <w:sz w:val="20"/>
          <w:szCs w:val="20"/>
        </w:rPr>
      </w:pPr>
    </w:p>
    <w:tbl>
      <w:tblPr>
        <w:tblStyle w:val="Tablaconcuadrcula"/>
        <w:tblW w:w="0" w:type="auto"/>
        <w:tblInd w:w="-614" w:type="dxa"/>
        <w:tblLook w:val="04A0" w:firstRow="1" w:lastRow="0" w:firstColumn="1" w:lastColumn="0" w:noHBand="0" w:noVBand="1"/>
      </w:tblPr>
      <w:tblGrid>
        <w:gridCol w:w="2333"/>
        <w:gridCol w:w="986"/>
        <w:gridCol w:w="1660"/>
        <w:gridCol w:w="693"/>
        <w:gridCol w:w="693"/>
        <w:gridCol w:w="502"/>
        <w:gridCol w:w="502"/>
        <w:gridCol w:w="984"/>
        <w:gridCol w:w="1806"/>
      </w:tblGrid>
      <w:tr w:rsidR="0037267A" w14:paraId="1A787A41" w14:textId="77777777" w:rsidTr="00DC0231">
        <w:trPr>
          <w:trHeight w:val="120"/>
        </w:trPr>
        <w:tc>
          <w:tcPr>
            <w:tcW w:w="0" w:type="auto"/>
            <w:gridSpan w:val="2"/>
            <w:vMerge w:val="restart"/>
            <w:vAlign w:val="center"/>
          </w:tcPr>
          <w:p w14:paraId="4D3916C8" w14:textId="77777777" w:rsidR="0037267A" w:rsidRDefault="0037267A" w:rsidP="0037267A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NOMBRE DE LA ESCUELA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14:paraId="222BD9A3" w14:textId="77777777" w:rsidR="0037267A" w:rsidRDefault="0037267A" w:rsidP="0037267A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TITULO RECIBIDO</w:t>
            </w:r>
          </w:p>
        </w:tc>
        <w:tc>
          <w:tcPr>
            <w:tcW w:w="0" w:type="auto"/>
            <w:gridSpan w:val="4"/>
          </w:tcPr>
          <w:p w14:paraId="07491A09" w14:textId="77777777" w:rsidR="0037267A" w:rsidRDefault="0037267A" w:rsidP="0037267A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SISTEMA (FAVOR DE MARCAR)</w:t>
            </w:r>
          </w:p>
        </w:tc>
      </w:tr>
      <w:tr w:rsidR="0037267A" w14:paraId="5CF08FA1" w14:textId="77777777" w:rsidTr="00DC0231">
        <w:trPr>
          <w:trHeight w:val="120"/>
        </w:trPr>
        <w:tc>
          <w:tcPr>
            <w:tcW w:w="0" w:type="auto"/>
            <w:gridSpan w:val="2"/>
            <w:vMerge/>
          </w:tcPr>
          <w:p w14:paraId="1AF6BED2" w14:textId="77777777" w:rsidR="0037267A" w:rsidRDefault="0037267A" w:rsidP="0037267A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14:paraId="07034267" w14:textId="77777777" w:rsidR="0037267A" w:rsidRDefault="0037267A" w:rsidP="0037267A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2317212B" w14:textId="77777777" w:rsidR="0037267A" w:rsidRDefault="0037267A" w:rsidP="0037267A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PRIVADA</w:t>
            </w:r>
          </w:p>
        </w:tc>
        <w:tc>
          <w:tcPr>
            <w:tcW w:w="0" w:type="auto"/>
          </w:tcPr>
          <w:p w14:paraId="4960277E" w14:textId="77777777" w:rsidR="0037267A" w:rsidRDefault="0037267A" w:rsidP="0037267A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ESTATAL</w:t>
            </w:r>
          </w:p>
        </w:tc>
        <w:tc>
          <w:tcPr>
            <w:tcW w:w="0" w:type="auto"/>
          </w:tcPr>
          <w:p w14:paraId="08D7E172" w14:textId="77777777" w:rsidR="0037267A" w:rsidRDefault="0037267A" w:rsidP="0037267A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FEDERAL</w:t>
            </w:r>
          </w:p>
        </w:tc>
      </w:tr>
      <w:tr w:rsidR="0037267A" w14:paraId="6C16EF97" w14:textId="77777777" w:rsidTr="00DC0231">
        <w:trPr>
          <w:trHeight w:val="283"/>
        </w:trPr>
        <w:tc>
          <w:tcPr>
            <w:tcW w:w="0" w:type="auto"/>
            <w:gridSpan w:val="2"/>
          </w:tcPr>
          <w:p w14:paraId="13C2FCB1" w14:textId="77777777" w:rsidR="0037267A" w:rsidRDefault="0037267A" w:rsidP="000419F5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3A64C6AD" w14:textId="77777777" w:rsidR="0037267A" w:rsidRDefault="0037267A" w:rsidP="000419F5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4726B36A" w14:textId="77777777" w:rsidR="0037267A" w:rsidRDefault="0037267A" w:rsidP="000419F5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32BDB7CF" w14:textId="77777777" w:rsidR="0037267A" w:rsidRDefault="0037267A" w:rsidP="000419F5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334152EC" w14:textId="77777777" w:rsidR="0037267A" w:rsidRDefault="0037267A" w:rsidP="000419F5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</w:tr>
      <w:tr w:rsidR="0037267A" w14:paraId="0A862946" w14:textId="77777777" w:rsidTr="00DC0231">
        <w:trPr>
          <w:trHeight w:val="283"/>
        </w:trPr>
        <w:tc>
          <w:tcPr>
            <w:tcW w:w="0" w:type="auto"/>
            <w:gridSpan w:val="2"/>
          </w:tcPr>
          <w:p w14:paraId="46F2551D" w14:textId="77777777" w:rsidR="0037267A" w:rsidRDefault="0037267A" w:rsidP="000419F5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59B80AAE" w14:textId="77777777" w:rsidR="0037267A" w:rsidRDefault="0037267A" w:rsidP="000419F5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047EAA8D" w14:textId="77777777" w:rsidR="0037267A" w:rsidRDefault="0037267A" w:rsidP="000419F5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0A61A7EF" w14:textId="77777777" w:rsidR="0037267A" w:rsidRDefault="0037267A" w:rsidP="000419F5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5F7444F4" w14:textId="77777777" w:rsidR="0037267A" w:rsidRDefault="0037267A" w:rsidP="000419F5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</w:tr>
      <w:tr w:rsidR="00DC0231" w14:paraId="43AFA72A" w14:textId="77777777" w:rsidTr="00DC0231">
        <w:trPr>
          <w:trHeight w:val="113"/>
        </w:trPr>
        <w:tc>
          <w:tcPr>
            <w:tcW w:w="0" w:type="auto"/>
            <w:vMerge w:val="restart"/>
            <w:vAlign w:val="center"/>
          </w:tcPr>
          <w:p w14:paraId="57EA13BB" w14:textId="77777777" w:rsidR="00DC0231" w:rsidRPr="0037267A" w:rsidRDefault="00DC0231" w:rsidP="00DC0231">
            <w:pPr>
              <w:jc w:val="center"/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 w:rsidRPr="0037267A"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NIVEL (FAVOR DE MARCAR)</w:t>
            </w:r>
            <w: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:</w:t>
            </w:r>
          </w:p>
        </w:tc>
        <w:tc>
          <w:tcPr>
            <w:tcW w:w="0" w:type="auto"/>
            <w:vMerge w:val="restart"/>
            <w:vAlign w:val="center"/>
          </w:tcPr>
          <w:p w14:paraId="4A03DAB4" w14:textId="77777777" w:rsidR="00DC0231" w:rsidRPr="0037267A" w:rsidRDefault="00DC0231" w:rsidP="00DC0231">
            <w:pPr>
              <w:jc w:val="center"/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 w:rsidRPr="0037267A"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PRIMARIA</w:t>
            </w:r>
          </w:p>
        </w:tc>
        <w:tc>
          <w:tcPr>
            <w:tcW w:w="0" w:type="auto"/>
            <w:vMerge w:val="restart"/>
            <w:vAlign w:val="center"/>
          </w:tcPr>
          <w:p w14:paraId="10EA0934" w14:textId="77777777" w:rsidR="00DC0231" w:rsidRPr="0037267A" w:rsidRDefault="00DC0231" w:rsidP="00DC0231">
            <w:pPr>
              <w:jc w:val="center"/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 w:rsidRPr="0037267A"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SECUNDARIA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7D6FD33F" w14:textId="77777777" w:rsidR="00DC0231" w:rsidRPr="0037267A" w:rsidRDefault="00DC0231" w:rsidP="00DC0231">
            <w:pPr>
              <w:jc w:val="center"/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 w:rsidRPr="0037267A"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PREPARATORIA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14:paraId="46082367" w14:textId="77777777" w:rsidR="00DC0231" w:rsidRPr="0037267A" w:rsidRDefault="00DC0231" w:rsidP="00DC0231">
            <w:pPr>
              <w:jc w:val="center"/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 w:rsidRPr="0037267A"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INSTITUTO DE IDIOMAS</w:t>
            </w:r>
          </w:p>
        </w:tc>
        <w:tc>
          <w:tcPr>
            <w:tcW w:w="0" w:type="auto"/>
            <w:vAlign w:val="center"/>
          </w:tcPr>
          <w:p w14:paraId="414308A6" w14:textId="77777777" w:rsidR="00DC0231" w:rsidRPr="0037267A" w:rsidRDefault="00DC0231" w:rsidP="00DC0231">
            <w:pPr>
              <w:jc w:val="center"/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 w:rsidRPr="0037267A"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OTRO (ESPECIFIQUE)</w:t>
            </w:r>
          </w:p>
        </w:tc>
      </w:tr>
      <w:tr w:rsidR="00DC0231" w14:paraId="3EFC274A" w14:textId="77777777" w:rsidTr="00DC0231">
        <w:trPr>
          <w:trHeight w:val="112"/>
        </w:trPr>
        <w:tc>
          <w:tcPr>
            <w:tcW w:w="0" w:type="auto"/>
            <w:vMerge/>
          </w:tcPr>
          <w:p w14:paraId="44ACCE73" w14:textId="77777777" w:rsidR="00DC0231" w:rsidRPr="0037267A" w:rsidRDefault="00DC0231" w:rsidP="000419F5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14:paraId="3478E39A" w14:textId="77777777" w:rsidR="00DC0231" w:rsidRPr="0037267A" w:rsidRDefault="00DC0231" w:rsidP="000419F5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14:paraId="1CC04BE9" w14:textId="77777777" w:rsidR="00DC0231" w:rsidRPr="0037267A" w:rsidRDefault="00DC0231" w:rsidP="000419F5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182CEFA1" w14:textId="77777777" w:rsidR="00DC0231" w:rsidRPr="0037267A" w:rsidRDefault="00DC0231" w:rsidP="000419F5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14:paraId="0EF1BFFE" w14:textId="77777777" w:rsidR="00DC0231" w:rsidRPr="0037267A" w:rsidRDefault="00DC0231" w:rsidP="000419F5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</w:p>
        </w:tc>
        <w:tc>
          <w:tcPr>
            <w:tcW w:w="0" w:type="auto"/>
          </w:tcPr>
          <w:p w14:paraId="6B5F3835" w14:textId="77777777" w:rsidR="00DC0231" w:rsidRPr="0037267A" w:rsidRDefault="00DC0231" w:rsidP="000419F5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</w:p>
        </w:tc>
      </w:tr>
      <w:tr w:rsidR="0037267A" w14:paraId="3606DC77" w14:textId="77777777" w:rsidTr="00DC0231">
        <w:trPr>
          <w:trHeight w:val="454"/>
        </w:trPr>
        <w:tc>
          <w:tcPr>
            <w:tcW w:w="0" w:type="auto"/>
            <w:gridSpan w:val="9"/>
            <w:vAlign w:val="center"/>
          </w:tcPr>
          <w:p w14:paraId="6A7C1A39" w14:textId="77777777" w:rsidR="0037267A" w:rsidRPr="0037267A" w:rsidRDefault="0037267A" w:rsidP="0037267A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NOMBRE DEL DIRECTOR (A):</w:t>
            </w:r>
          </w:p>
        </w:tc>
      </w:tr>
      <w:tr w:rsidR="0037267A" w14:paraId="25DD8C5B" w14:textId="77777777" w:rsidTr="00DC0231">
        <w:trPr>
          <w:trHeight w:val="454"/>
        </w:trPr>
        <w:tc>
          <w:tcPr>
            <w:tcW w:w="0" w:type="auto"/>
            <w:gridSpan w:val="6"/>
            <w:vAlign w:val="center"/>
          </w:tcPr>
          <w:p w14:paraId="4044A051" w14:textId="77777777" w:rsidR="0037267A" w:rsidRDefault="0037267A" w:rsidP="0037267A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 xml:space="preserve">DOMICILIO: </w:t>
            </w:r>
          </w:p>
        </w:tc>
        <w:tc>
          <w:tcPr>
            <w:tcW w:w="0" w:type="auto"/>
            <w:gridSpan w:val="3"/>
            <w:vAlign w:val="center"/>
          </w:tcPr>
          <w:p w14:paraId="23C70A29" w14:textId="77777777" w:rsidR="0037267A" w:rsidRDefault="0037267A" w:rsidP="0037267A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COLONIA:</w:t>
            </w:r>
          </w:p>
        </w:tc>
      </w:tr>
      <w:tr w:rsidR="0037267A" w14:paraId="02F30820" w14:textId="77777777" w:rsidTr="00DC0231">
        <w:trPr>
          <w:trHeight w:val="454"/>
        </w:trPr>
        <w:tc>
          <w:tcPr>
            <w:tcW w:w="0" w:type="auto"/>
            <w:gridSpan w:val="6"/>
            <w:vAlign w:val="center"/>
          </w:tcPr>
          <w:p w14:paraId="3F5E4125" w14:textId="77777777" w:rsidR="0037267A" w:rsidRDefault="0037267A" w:rsidP="0037267A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MUNICIPIO:</w:t>
            </w:r>
          </w:p>
        </w:tc>
        <w:tc>
          <w:tcPr>
            <w:tcW w:w="0" w:type="auto"/>
            <w:gridSpan w:val="3"/>
            <w:vAlign w:val="center"/>
          </w:tcPr>
          <w:p w14:paraId="1DF60A3A" w14:textId="77777777" w:rsidR="0037267A" w:rsidRDefault="00DC0231" w:rsidP="0037267A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C.P.:</w:t>
            </w:r>
          </w:p>
        </w:tc>
      </w:tr>
      <w:tr w:rsidR="00DC0231" w14:paraId="7CB06798" w14:textId="77777777" w:rsidTr="00DC0231">
        <w:trPr>
          <w:trHeight w:val="454"/>
        </w:trPr>
        <w:tc>
          <w:tcPr>
            <w:tcW w:w="0" w:type="auto"/>
            <w:gridSpan w:val="4"/>
            <w:vAlign w:val="center"/>
          </w:tcPr>
          <w:p w14:paraId="408B57D1" w14:textId="77777777" w:rsidR="00DC0231" w:rsidRDefault="00DC0231" w:rsidP="0037267A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TELÉFONO:</w:t>
            </w:r>
          </w:p>
        </w:tc>
        <w:tc>
          <w:tcPr>
            <w:tcW w:w="0" w:type="auto"/>
            <w:gridSpan w:val="5"/>
            <w:vAlign w:val="center"/>
          </w:tcPr>
          <w:p w14:paraId="3CB4BC81" w14:textId="77777777" w:rsidR="00DC0231" w:rsidRDefault="00DC0231" w:rsidP="0037267A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tELÉFONO sUPERVISIÓN:</w:t>
            </w:r>
          </w:p>
        </w:tc>
      </w:tr>
      <w:tr w:rsidR="00DC0231" w14:paraId="6ED73D47" w14:textId="77777777" w:rsidTr="00DC0231">
        <w:trPr>
          <w:trHeight w:val="454"/>
        </w:trPr>
        <w:tc>
          <w:tcPr>
            <w:tcW w:w="0" w:type="auto"/>
            <w:gridSpan w:val="4"/>
            <w:vAlign w:val="center"/>
          </w:tcPr>
          <w:p w14:paraId="16831E0B" w14:textId="77777777" w:rsidR="00DC0231" w:rsidRDefault="00DC0231" w:rsidP="0037267A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FUNCIÓN DENTRO DE LA ESCUELA:</w:t>
            </w:r>
          </w:p>
        </w:tc>
        <w:tc>
          <w:tcPr>
            <w:tcW w:w="0" w:type="auto"/>
            <w:gridSpan w:val="5"/>
            <w:vAlign w:val="center"/>
          </w:tcPr>
          <w:p w14:paraId="3F244E28" w14:textId="77777777" w:rsidR="00DC0231" w:rsidRDefault="00DC0231" w:rsidP="0037267A">
            <w:pP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18"/>
                <w:szCs w:val="20"/>
              </w:rPr>
              <w:t>MATERIA Y GRADO QUE ENSEÑA:</w:t>
            </w:r>
          </w:p>
        </w:tc>
      </w:tr>
    </w:tbl>
    <w:p w14:paraId="5256CA72" w14:textId="77777777" w:rsidR="0037267A" w:rsidRDefault="0037267A" w:rsidP="000419F5">
      <w:pPr>
        <w:rPr>
          <w:rFonts w:ascii="Calibri" w:hAnsi="Calibri" w:cs="Calibri"/>
          <w:b/>
          <w:bCs/>
          <w:caps/>
          <w:sz w:val="20"/>
          <w:szCs w:val="20"/>
        </w:rPr>
      </w:pPr>
    </w:p>
    <w:p w14:paraId="66A168C7" w14:textId="77777777" w:rsidR="0037267A" w:rsidRPr="00204CF8" w:rsidRDefault="0037267A" w:rsidP="000419F5">
      <w:pPr>
        <w:rPr>
          <w:rFonts w:ascii="Calibri" w:hAnsi="Calibri" w:cs="Calibri"/>
          <w:b/>
          <w:bCs/>
          <w:caps/>
          <w:sz w:val="20"/>
          <w:szCs w:val="20"/>
        </w:rPr>
      </w:pPr>
    </w:p>
    <w:p w14:paraId="593D93AD" w14:textId="77777777" w:rsidR="00F2458A" w:rsidRPr="0021038C" w:rsidRDefault="00F2458A" w:rsidP="00F812DF">
      <w:pPr>
        <w:numPr>
          <w:ilvl w:val="0"/>
          <w:numId w:val="2"/>
        </w:numPr>
        <w:tabs>
          <w:tab w:val="num" w:pos="-567"/>
        </w:tabs>
        <w:ind w:left="0" w:hanging="851"/>
        <w:rPr>
          <w:rFonts w:ascii="Calibri" w:hAnsi="Calibri" w:cs="Calibri"/>
          <w:b/>
          <w:bCs/>
          <w:caps/>
          <w:sz w:val="20"/>
          <w:szCs w:val="20"/>
          <w:lang w:val="es-MX"/>
        </w:rPr>
      </w:pPr>
      <w:r>
        <w:rPr>
          <w:rFonts w:ascii="Calibri" w:hAnsi="Calibri" w:cs="Calibri"/>
          <w:b/>
          <w:bCs/>
          <w:caps/>
          <w:sz w:val="20"/>
          <w:szCs w:val="20"/>
          <w:lang w:val="es-MX"/>
        </w:rPr>
        <w:t xml:space="preserve">  en caso de estar laborando actualmente en escuelas públicas</w:t>
      </w:r>
    </w:p>
    <w:p w14:paraId="2A573794" w14:textId="77777777" w:rsidR="00F2458A" w:rsidRPr="0047100D" w:rsidRDefault="00F2458A" w:rsidP="0021038C">
      <w:pPr>
        <w:ind w:left="1080"/>
        <w:rPr>
          <w:rFonts w:ascii="Calibri" w:hAnsi="Calibri" w:cs="Calibri"/>
          <w:b/>
          <w:bCs/>
          <w:caps/>
          <w:sz w:val="12"/>
          <w:szCs w:val="12"/>
          <w:lang w:val="es-MX"/>
        </w:rPr>
      </w:pPr>
    </w:p>
    <w:tbl>
      <w:tblPr>
        <w:tblW w:w="10798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3312"/>
        <w:gridCol w:w="1728"/>
        <w:gridCol w:w="1009"/>
        <w:gridCol w:w="2303"/>
        <w:gridCol w:w="1583"/>
        <w:gridCol w:w="863"/>
      </w:tblGrid>
      <w:tr w:rsidR="00F2458A" w:rsidRPr="00F97D88" w14:paraId="02995178" w14:textId="77777777" w:rsidTr="00C11BD5">
        <w:trPr>
          <w:trHeight w:val="30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BF989" w14:textId="77777777" w:rsidR="00F2458A" w:rsidRPr="0021038C" w:rsidRDefault="00F2458A" w:rsidP="0013224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centro de trabajo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0F5A1" w14:textId="77777777" w:rsidR="00F2458A" w:rsidRDefault="00F2458A" w:rsidP="0013224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sistema</w:t>
            </w:r>
          </w:p>
          <w:p w14:paraId="60FBFAE0" w14:textId="77777777" w:rsidR="00F2458A" w:rsidRPr="0021038C" w:rsidRDefault="00F2458A" w:rsidP="0013224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3224F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estatal / federal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D457F7" w14:textId="77777777" w:rsidR="00F2458A" w:rsidRDefault="00F2458A" w:rsidP="0013224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zona</w:t>
            </w:r>
          </w:p>
          <w:p w14:paraId="163F6A7C" w14:textId="77777777" w:rsidR="00F2458A" w:rsidRPr="0021038C" w:rsidRDefault="00F2458A" w:rsidP="0013224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3224F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escolar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4E307" w14:textId="77777777" w:rsidR="00F2458A" w:rsidRDefault="00F2458A" w:rsidP="001322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función</w:t>
            </w:r>
          </w:p>
          <w:p w14:paraId="7CE63E0F" w14:textId="77777777" w:rsidR="00F2458A" w:rsidRPr="0021038C" w:rsidRDefault="00F2458A" w:rsidP="001322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3224F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(puesto)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7C055" w14:textId="77777777" w:rsidR="00F2458A" w:rsidRPr="0021038C" w:rsidRDefault="00F2458A" w:rsidP="001322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 xml:space="preserve">tipo de </w:t>
            </w:r>
            <w:r w:rsidRPr="0013224F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contratación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CA5287" w14:textId="77777777" w:rsidR="00F2458A" w:rsidRDefault="00F2458A" w:rsidP="001322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  <w:t>no.</w:t>
            </w:r>
          </w:p>
          <w:p w14:paraId="6CCCA9C1" w14:textId="77777777" w:rsidR="00F2458A" w:rsidRPr="0021038C" w:rsidRDefault="00F2458A" w:rsidP="001322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-MX"/>
              </w:rPr>
            </w:pPr>
            <w:r w:rsidRPr="0013224F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es-MX"/>
              </w:rPr>
              <w:t>de hsm</w:t>
            </w:r>
          </w:p>
        </w:tc>
      </w:tr>
      <w:tr w:rsidR="00F2458A" w:rsidRPr="00F97D88" w14:paraId="10ADD01F" w14:textId="77777777" w:rsidTr="00C11BD5">
        <w:trPr>
          <w:trHeight w:val="162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72D74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79236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0EEA5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FFF4A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1A170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8AFA37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</w:tr>
      <w:tr w:rsidR="00F2458A" w:rsidRPr="00F97D88" w14:paraId="699D27BE" w14:textId="77777777" w:rsidTr="00C11BD5">
        <w:trPr>
          <w:trHeight w:val="153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5FB51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74C43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5674E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28E152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8D34B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EA92F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</w:tr>
      <w:tr w:rsidR="00F2458A" w:rsidRPr="00F97D88" w14:paraId="48C02E68" w14:textId="77777777" w:rsidTr="00C11BD5">
        <w:trPr>
          <w:trHeight w:val="119"/>
        </w:trPr>
        <w:tc>
          <w:tcPr>
            <w:tcW w:w="3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0AA2A7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0EB976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DA0B5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B2C79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60D4D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919D0" w14:textId="77777777" w:rsidR="00F2458A" w:rsidRPr="0021038C" w:rsidRDefault="00F2458A" w:rsidP="00AB40AF">
            <w:pPr>
              <w:snapToGrid w:val="0"/>
              <w:rPr>
                <w:rFonts w:ascii="Calibri" w:hAnsi="Calibri" w:cs="Calibri"/>
                <w:b/>
                <w:bCs/>
                <w:caps/>
                <w:lang w:val="es-MX"/>
              </w:rPr>
            </w:pPr>
          </w:p>
        </w:tc>
      </w:tr>
    </w:tbl>
    <w:p w14:paraId="0FC13090" w14:textId="77777777" w:rsidR="00F2458A" w:rsidRDefault="00F2458A" w:rsidP="00F812DF">
      <w:pPr>
        <w:rPr>
          <w:rFonts w:ascii="Calibri" w:hAnsi="Calibri" w:cs="Calibri"/>
          <w:b/>
          <w:bCs/>
          <w:caps/>
          <w:sz w:val="12"/>
          <w:szCs w:val="12"/>
          <w:lang w:val="es-MX"/>
        </w:rPr>
      </w:pPr>
    </w:p>
    <w:p w14:paraId="0170C38E" w14:textId="77777777" w:rsidR="00F2458A" w:rsidRDefault="00F2458A" w:rsidP="007E2EF6">
      <w:pPr>
        <w:ind w:left="-851"/>
        <w:rPr>
          <w:rFonts w:ascii="Calibri" w:hAnsi="Calibri" w:cs="Calibri"/>
          <w:caps/>
          <w:sz w:val="18"/>
          <w:szCs w:val="18"/>
          <w:lang w:val="es-MX"/>
        </w:rPr>
      </w:pPr>
    </w:p>
    <w:p w14:paraId="5E0ADDC0" w14:textId="77777777" w:rsidR="00F2458A" w:rsidRDefault="00F2458A" w:rsidP="007E2EF6">
      <w:pPr>
        <w:ind w:left="-851"/>
        <w:rPr>
          <w:rFonts w:ascii="Calibri" w:hAnsi="Calibri" w:cs="Calibri"/>
          <w:caps/>
          <w:sz w:val="18"/>
          <w:szCs w:val="18"/>
          <w:lang w:val="es-MX"/>
        </w:rPr>
      </w:pPr>
    </w:p>
    <w:p w14:paraId="61E9ED4F" w14:textId="77777777" w:rsidR="00F2458A" w:rsidRDefault="00F2458A" w:rsidP="007E2EF6">
      <w:pPr>
        <w:ind w:left="-851"/>
        <w:rPr>
          <w:rFonts w:ascii="Calibri" w:hAnsi="Calibri" w:cs="Calibri"/>
          <w:caps/>
          <w:sz w:val="18"/>
          <w:szCs w:val="18"/>
          <w:lang w:val="es-MX"/>
        </w:rPr>
      </w:pPr>
      <w:r w:rsidRPr="007E2EF6">
        <w:rPr>
          <w:rFonts w:ascii="Calibri" w:hAnsi="Calibri" w:cs="Calibri"/>
          <w:caps/>
          <w:sz w:val="18"/>
          <w:szCs w:val="18"/>
          <w:lang w:val="es-MX"/>
        </w:rPr>
        <w:t xml:space="preserve">hago constar que la información proporcionada es verídica y acepto </w:t>
      </w:r>
      <w:proofErr w:type="gramStart"/>
      <w:r w:rsidRPr="007E2EF6">
        <w:rPr>
          <w:rFonts w:ascii="Calibri" w:hAnsi="Calibri" w:cs="Calibri"/>
          <w:caps/>
          <w:sz w:val="18"/>
          <w:szCs w:val="18"/>
          <w:lang w:val="es-MX"/>
        </w:rPr>
        <w:t>que</w:t>
      </w:r>
      <w:proofErr w:type="gramEnd"/>
      <w:r w:rsidRPr="007E2EF6">
        <w:rPr>
          <w:rFonts w:ascii="Calibri" w:hAnsi="Calibri" w:cs="Calibri"/>
          <w:caps/>
          <w:sz w:val="18"/>
          <w:szCs w:val="18"/>
          <w:lang w:val="es-MX"/>
        </w:rPr>
        <w:t xml:space="preserve"> de cumplir con los requisitos establecidos en la invitación, mi participación en el programa de inglés en primaria será sujeta al cumplimiento de los lineamientos que rigen al mismo.</w:t>
      </w:r>
    </w:p>
    <w:p w14:paraId="6641DDD7" w14:textId="77777777" w:rsidR="00F2458A" w:rsidRPr="007E2EF6" w:rsidRDefault="00F2458A" w:rsidP="007E2EF6">
      <w:pPr>
        <w:ind w:left="-851"/>
        <w:rPr>
          <w:rFonts w:ascii="Calibri" w:hAnsi="Calibri" w:cs="Calibri"/>
          <w:caps/>
          <w:sz w:val="18"/>
          <w:szCs w:val="18"/>
          <w:lang w:val="es-MX"/>
        </w:rPr>
      </w:pPr>
    </w:p>
    <w:p w14:paraId="07E881C3" w14:textId="77777777" w:rsidR="00F2458A" w:rsidRDefault="00F2458A" w:rsidP="004C718D">
      <w:pPr>
        <w:ind w:hanging="851"/>
        <w:rPr>
          <w:rFonts w:ascii="Calibri" w:hAnsi="Calibri" w:cs="Calibri"/>
          <w:caps/>
          <w:sz w:val="20"/>
          <w:szCs w:val="20"/>
          <w:lang w:val="es-MX"/>
        </w:rPr>
      </w:pPr>
    </w:p>
    <w:tbl>
      <w:tblPr>
        <w:tblW w:w="107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0"/>
        <w:gridCol w:w="434"/>
        <w:gridCol w:w="5340"/>
      </w:tblGrid>
      <w:tr w:rsidR="00F2458A" w14:paraId="4C58CF65" w14:textId="77777777" w:rsidTr="00C11BD5">
        <w:trPr>
          <w:trHeight w:val="1233"/>
        </w:trPr>
        <w:tc>
          <w:tcPr>
            <w:tcW w:w="5020" w:type="dxa"/>
          </w:tcPr>
          <w:p w14:paraId="7DC6C497" w14:textId="77777777" w:rsidR="00F2458A" w:rsidRPr="007E2EF6" w:rsidRDefault="00F2458A" w:rsidP="007E2EF6">
            <w:pPr>
              <w:ind w:left="948" w:hanging="851"/>
              <w:jc w:val="center"/>
              <w:rPr>
                <w:rFonts w:ascii="Calibri" w:hAnsi="Calibri" w:cs="Calibri"/>
                <w:caps/>
                <w:sz w:val="12"/>
                <w:szCs w:val="12"/>
                <w:lang w:val="es-MX"/>
              </w:rPr>
            </w:pPr>
          </w:p>
          <w:p w14:paraId="4D70E23F" w14:textId="77777777" w:rsidR="00F2458A" w:rsidRDefault="00F2458A" w:rsidP="007E2EF6">
            <w:pPr>
              <w:ind w:left="948" w:hanging="851"/>
              <w:jc w:val="center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>firma del interesado</w:t>
            </w:r>
          </w:p>
          <w:p w14:paraId="7EA45B6E" w14:textId="77777777" w:rsidR="00F2458A" w:rsidRDefault="00F2458A" w:rsidP="007E2EF6">
            <w:pPr>
              <w:ind w:left="948" w:hanging="851"/>
              <w:jc w:val="center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</w:p>
          <w:p w14:paraId="02549548" w14:textId="77777777" w:rsidR="00F2458A" w:rsidRDefault="00F2458A" w:rsidP="007E2EF6">
            <w:pPr>
              <w:ind w:left="948" w:hanging="851"/>
              <w:jc w:val="center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</w:p>
          <w:p w14:paraId="01EFAAA0" w14:textId="77777777" w:rsidR="00F2458A" w:rsidRDefault="00F2458A" w:rsidP="007E2EF6">
            <w:pPr>
              <w:ind w:left="948" w:hanging="851"/>
              <w:jc w:val="center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</w:p>
          <w:p w14:paraId="627169D5" w14:textId="77777777" w:rsidR="00F2458A" w:rsidRDefault="00F2458A" w:rsidP="007E2EF6">
            <w:pPr>
              <w:ind w:left="948" w:hanging="851"/>
              <w:jc w:val="center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33F5F993" w14:textId="77777777" w:rsidR="00F2458A" w:rsidRDefault="00F2458A">
            <w:pPr>
              <w:suppressAutoHyphens w:val="0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</w:p>
        </w:tc>
        <w:tc>
          <w:tcPr>
            <w:tcW w:w="5340" w:type="dxa"/>
          </w:tcPr>
          <w:p w14:paraId="7E744F7F" w14:textId="77777777" w:rsidR="00F2458A" w:rsidRPr="007E2EF6" w:rsidRDefault="00F2458A">
            <w:pPr>
              <w:suppressAutoHyphens w:val="0"/>
              <w:rPr>
                <w:rFonts w:ascii="Calibri" w:hAnsi="Calibri" w:cs="Calibri"/>
                <w:caps/>
                <w:sz w:val="12"/>
                <w:szCs w:val="12"/>
                <w:lang w:val="es-MX"/>
              </w:rPr>
            </w:pPr>
          </w:p>
          <w:p w14:paraId="4F1AA5D6" w14:textId="77777777" w:rsidR="00F2458A" w:rsidRDefault="00F2458A" w:rsidP="007E2EF6">
            <w:pPr>
              <w:suppressAutoHyphens w:val="0"/>
              <w:jc w:val="center"/>
              <w:rPr>
                <w:rFonts w:ascii="Calibri" w:hAnsi="Calibri" w:cs="Calibri"/>
                <w:cap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aps/>
                <w:sz w:val="20"/>
                <w:szCs w:val="20"/>
                <w:lang w:val="es-MX"/>
              </w:rPr>
              <w:t>lugar y fecha</w:t>
            </w:r>
          </w:p>
        </w:tc>
      </w:tr>
    </w:tbl>
    <w:p w14:paraId="06192891" w14:textId="77777777" w:rsidR="00F2458A" w:rsidRDefault="00F2458A" w:rsidP="007E2EF6">
      <w:pPr>
        <w:ind w:left="-851"/>
        <w:rPr>
          <w:rFonts w:ascii="Calibri" w:hAnsi="Calibri" w:cs="Calibri"/>
          <w:caps/>
          <w:sz w:val="18"/>
          <w:szCs w:val="18"/>
          <w:lang w:val="es-MX"/>
        </w:rPr>
      </w:pPr>
    </w:p>
    <w:p w14:paraId="0E35F21C" w14:textId="77777777" w:rsidR="00F2458A" w:rsidRDefault="00F2458A" w:rsidP="007E2EF6">
      <w:pPr>
        <w:ind w:left="-851"/>
        <w:rPr>
          <w:rFonts w:ascii="Calibri" w:hAnsi="Calibri" w:cs="Calibri"/>
          <w:caps/>
          <w:sz w:val="18"/>
          <w:szCs w:val="18"/>
          <w:lang w:val="es-MX"/>
        </w:rPr>
      </w:pPr>
    </w:p>
    <w:p w14:paraId="4695CED3" w14:textId="77777777" w:rsidR="00F2458A" w:rsidRPr="00164FF0" w:rsidRDefault="00F2458A" w:rsidP="007E2EF6">
      <w:pPr>
        <w:ind w:left="-851"/>
        <w:rPr>
          <w:rFonts w:ascii="Calibri" w:hAnsi="Calibri" w:cs="Calibri"/>
          <w:b/>
          <w:bCs/>
          <w:caps/>
          <w:sz w:val="18"/>
          <w:szCs w:val="18"/>
          <w:lang w:val="es-MX"/>
        </w:rPr>
      </w:pPr>
      <w:r w:rsidRPr="00164FF0">
        <w:rPr>
          <w:rFonts w:ascii="Calibri" w:hAnsi="Calibri" w:cs="Calibri"/>
          <w:b/>
          <w:bCs/>
          <w:caps/>
          <w:sz w:val="18"/>
          <w:szCs w:val="18"/>
          <w:lang w:val="es-MX"/>
        </w:rPr>
        <w:t>importante:</w:t>
      </w:r>
    </w:p>
    <w:p w14:paraId="7C2C4665" w14:textId="77777777" w:rsidR="00F2458A" w:rsidRPr="00F97D88" w:rsidRDefault="00F2458A" w:rsidP="00EE5442">
      <w:pPr>
        <w:ind w:left="-851"/>
        <w:rPr>
          <w:rFonts w:ascii="Calibri" w:hAnsi="Calibri" w:cs="Calibri"/>
          <w:caps/>
          <w:sz w:val="20"/>
          <w:szCs w:val="20"/>
          <w:lang w:val="es-MX"/>
        </w:rPr>
      </w:pPr>
      <w:r>
        <w:rPr>
          <w:rFonts w:ascii="Calibri" w:hAnsi="Calibri" w:cs="Calibri"/>
          <w:caps/>
          <w:sz w:val="18"/>
          <w:szCs w:val="18"/>
          <w:lang w:val="es-MX"/>
        </w:rPr>
        <w:t>este formato deberá ser llenado y presentado en original y copia.</w:t>
      </w:r>
    </w:p>
    <w:sectPr w:rsidR="00F2458A" w:rsidRPr="00F97D88" w:rsidSect="0079789F">
      <w:headerReference w:type="default" r:id="rId7"/>
      <w:footerReference w:type="default" r:id="rId8"/>
      <w:pgSz w:w="12242" w:h="15842" w:code="1"/>
      <w:pgMar w:top="1276" w:right="907" w:bottom="709" w:left="153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1D4F" w14:textId="77777777" w:rsidR="00D01812" w:rsidRDefault="00D01812">
      <w:r>
        <w:separator/>
      </w:r>
    </w:p>
  </w:endnote>
  <w:endnote w:type="continuationSeparator" w:id="0">
    <w:p w14:paraId="07BC52DE" w14:textId="77777777" w:rsidR="00D01812" w:rsidRDefault="00D0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DB73" w14:textId="77777777" w:rsidR="00F24E96" w:rsidRPr="00F24E96" w:rsidRDefault="00F24E96" w:rsidP="00F24E96">
    <w:pPr>
      <w:pStyle w:val="Piedepgina"/>
      <w:jc w:val="right"/>
      <w:rPr>
        <w:sz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12B1" w14:textId="77777777" w:rsidR="00D01812" w:rsidRDefault="00D01812">
      <w:r>
        <w:separator/>
      </w:r>
    </w:p>
  </w:footnote>
  <w:footnote w:type="continuationSeparator" w:id="0">
    <w:p w14:paraId="7D4D980B" w14:textId="77777777" w:rsidR="00D01812" w:rsidRDefault="00D0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42B1" w14:textId="28B1B72A" w:rsidR="00B61537" w:rsidRDefault="0079789F">
    <w:pPr>
      <w:pStyle w:val="Encabezad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4CC948F" wp14:editId="60F6A4F9">
          <wp:simplePos x="0" y="0"/>
          <wp:positionH relativeFrom="column">
            <wp:posOffset>4714875</wp:posOffset>
          </wp:positionH>
          <wp:positionV relativeFrom="paragraph">
            <wp:posOffset>-333375</wp:posOffset>
          </wp:positionV>
          <wp:extent cx="1362075" cy="409575"/>
          <wp:effectExtent l="0" t="0" r="0" b="0"/>
          <wp:wrapSquare wrapText="bothSides"/>
          <wp:docPr id="26" name="image2.jpg" descr="PRONI Logo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PRONI Logo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537">
      <w:rPr>
        <w:noProof/>
      </w:rPr>
      <w:drawing>
        <wp:anchor distT="0" distB="0" distL="114300" distR="114300" simplePos="0" relativeHeight="251661824" behindDoc="0" locked="0" layoutInCell="1" allowOverlap="1" wp14:anchorId="312F6D49" wp14:editId="119F31F6">
          <wp:simplePos x="0" y="0"/>
          <wp:positionH relativeFrom="column">
            <wp:posOffset>2019300</wp:posOffset>
          </wp:positionH>
          <wp:positionV relativeFrom="paragraph">
            <wp:posOffset>-352425</wp:posOffset>
          </wp:positionV>
          <wp:extent cx="1266825" cy="603250"/>
          <wp:effectExtent l="0" t="0" r="0" b="0"/>
          <wp:wrapSquare wrapText="bothSides"/>
          <wp:docPr id="27" name="Imagen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537">
      <w:rPr>
        <w:noProof/>
      </w:rPr>
      <w:drawing>
        <wp:anchor distT="0" distB="0" distL="114300" distR="114300" simplePos="0" relativeHeight="251655680" behindDoc="0" locked="0" layoutInCell="1" allowOverlap="1" wp14:anchorId="3096E841" wp14:editId="7F55A455">
          <wp:simplePos x="0" y="0"/>
          <wp:positionH relativeFrom="column">
            <wp:posOffset>-514350</wp:posOffset>
          </wp:positionH>
          <wp:positionV relativeFrom="paragraph">
            <wp:posOffset>-342900</wp:posOffset>
          </wp:positionV>
          <wp:extent cx="1323975" cy="609600"/>
          <wp:effectExtent l="0" t="0" r="0" b="0"/>
          <wp:wrapSquare wrapText="bothSides"/>
          <wp:docPr id="28" name="Imagen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EF7"/>
    <w:rsid w:val="0000496E"/>
    <w:rsid w:val="00005A24"/>
    <w:rsid w:val="00006591"/>
    <w:rsid w:val="00007172"/>
    <w:rsid w:val="00014FF2"/>
    <w:rsid w:val="00016AE5"/>
    <w:rsid w:val="000170D1"/>
    <w:rsid w:val="000414E8"/>
    <w:rsid w:val="000419F5"/>
    <w:rsid w:val="00044B4B"/>
    <w:rsid w:val="000542F4"/>
    <w:rsid w:val="0005561D"/>
    <w:rsid w:val="000672F3"/>
    <w:rsid w:val="000708E2"/>
    <w:rsid w:val="00074735"/>
    <w:rsid w:val="00085A8D"/>
    <w:rsid w:val="00085D3A"/>
    <w:rsid w:val="00086752"/>
    <w:rsid w:val="00087162"/>
    <w:rsid w:val="000A25CC"/>
    <w:rsid w:val="000A3A16"/>
    <w:rsid w:val="000B55BA"/>
    <w:rsid w:val="000B5822"/>
    <w:rsid w:val="000C3484"/>
    <w:rsid w:val="000C3F7A"/>
    <w:rsid w:val="000C7309"/>
    <w:rsid w:val="000C745F"/>
    <w:rsid w:val="000D2E76"/>
    <w:rsid w:val="000D3C25"/>
    <w:rsid w:val="000D7DF0"/>
    <w:rsid w:val="000E6075"/>
    <w:rsid w:val="000F223F"/>
    <w:rsid w:val="00114BF8"/>
    <w:rsid w:val="00122379"/>
    <w:rsid w:val="00126447"/>
    <w:rsid w:val="001311B7"/>
    <w:rsid w:val="0013224F"/>
    <w:rsid w:val="001443FF"/>
    <w:rsid w:val="001448DE"/>
    <w:rsid w:val="001556D7"/>
    <w:rsid w:val="00163F9C"/>
    <w:rsid w:val="00164FF0"/>
    <w:rsid w:val="00165409"/>
    <w:rsid w:val="001778D6"/>
    <w:rsid w:val="00182836"/>
    <w:rsid w:val="00182982"/>
    <w:rsid w:val="00183158"/>
    <w:rsid w:val="001917A2"/>
    <w:rsid w:val="00197BCA"/>
    <w:rsid w:val="001A2657"/>
    <w:rsid w:val="001B122F"/>
    <w:rsid w:val="001B18DC"/>
    <w:rsid w:val="001B5B8D"/>
    <w:rsid w:val="001B66C3"/>
    <w:rsid w:val="001B77E6"/>
    <w:rsid w:val="001D05B3"/>
    <w:rsid w:val="001D21CB"/>
    <w:rsid w:val="001D5034"/>
    <w:rsid w:val="001F0F7D"/>
    <w:rsid w:val="001F3F33"/>
    <w:rsid w:val="001F5BF3"/>
    <w:rsid w:val="00204BE8"/>
    <w:rsid w:val="00204CF8"/>
    <w:rsid w:val="0020671A"/>
    <w:rsid w:val="0021038C"/>
    <w:rsid w:val="00217E44"/>
    <w:rsid w:val="002207A0"/>
    <w:rsid w:val="00235CCC"/>
    <w:rsid w:val="002369DA"/>
    <w:rsid w:val="0024675E"/>
    <w:rsid w:val="002471B4"/>
    <w:rsid w:val="00250356"/>
    <w:rsid w:val="00254393"/>
    <w:rsid w:val="00257FAF"/>
    <w:rsid w:val="0026223F"/>
    <w:rsid w:val="00262DDB"/>
    <w:rsid w:val="002764BD"/>
    <w:rsid w:val="00291AA6"/>
    <w:rsid w:val="002A5A3F"/>
    <w:rsid w:val="002B0BBB"/>
    <w:rsid w:val="002B102F"/>
    <w:rsid w:val="002C28E4"/>
    <w:rsid w:val="002C4899"/>
    <w:rsid w:val="002C7C68"/>
    <w:rsid w:val="002D2E6D"/>
    <w:rsid w:val="002E2CC4"/>
    <w:rsid w:val="002E4615"/>
    <w:rsid w:val="003143E3"/>
    <w:rsid w:val="003153A6"/>
    <w:rsid w:val="00315E85"/>
    <w:rsid w:val="0031797F"/>
    <w:rsid w:val="0032175F"/>
    <w:rsid w:val="003238CC"/>
    <w:rsid w:val="00324CCE"/>
    <w:rsid w:val="00327AAD"/>
    <w:rsid w:val="003316FB"/>
    <w:rsid w:val="00333812"/>
    <w:rsid w:val="0033793B"/>
    <w:rsid w:val="00343B61"/>
    <w:rsid w:val="00361554"/>
    <w:rsid w:val="00366F6E"/>
    <w:rsid w:val="00371F61"/>
    <w:rsid w:val="0037267A"/>
    <w:rsid w:val="00376DA6"/>
    <w:rsid w:val="0038497E"/>
    <w:rsid w:val="00387CB8"/>
    <w:rsid w:val="00392AD2"/>
    <w:rsid w:val="003A62BC"/>
    <w:rsid w:val="003B04B6"/>
    <w:rsid w:val="003B59B0"/>
    <w:rsid w:val="003B7E13"/>
    <w:rsid w:val="003C57CA"/>
    <w:rsid w:val="003C6CAE"/>
    <w:rsid w:val="003E170C"/>
    <w:rsid w:val="003E6C7E"/>
    <w:rsid w:val="003F04D4"/>
    <w:rsid w:val="003F2101"/>
    <w:rsid w:val="003F565E"/>
    <w:rsid w:val="003F7DF5"/>
    <w:rsid w:val="0040752A"/>
    <w:rsid w:val="004119CD"/>
    <w:rsid w:val="00426C2E"/>
    <w:rsid w:val="00427088"/>
    <w:rsid w:val="004311C1"/>
    <w:rsid w:val="00435E57"/>
    <w:rsid w:val="004446B3"/>
    <w:rsid w:val="00444D41"/>
    <w:rsid w:val="00460D46"/>
    <w:rsid w:val="00464AFC"/>
    <w:rsid w:val="00466382"/>
    <w:rsid w:val="0047100D"/>
    <w:rsid w:val="00480F5F"/>
    <w:rsid w:val="00484963"/>
    <w:rsid w:val="00486247"/>
    <w:rsid w:val="004911DD"/>
    <w:rsid w:val="00493802"/>
    <w:rsid w:val="00496229"/>
    <w:rsid w:val="004A1BD3"/>
    <w:rsid w:val="004A2A73"/>
    <w:rsid w:val="004B06FD"/>
    <w:rsid w:val="004B375B"/>
    <w:rsid w:val="004B5DC4"/>
    <w:rsid w:val="004B79BA"/>
    <w:rsid w:val="004C3EE3"/>
    <w:rsid w:val="004C4849"/>
    <w:rsid w:val="004C5EB0"/>
    <w:rsid w:val="004C718D"/>
    <w:rsid w:val="004D04CD"/>
    <w:rsid w:val="004D680B"/>
    <w:rsid w:val="004E045E"/>
    <w:rsid w:val="004E1F8C"/>
    <w:rsid w:val="004E5D88"/>
    <w:rsid w:val="004F331C"/>
    <w:rsid w:val="00510035"/>
    <w:rsid w:val="00513396"/>
    <w:rsid w:val="0051371E"/>
    <w:rsid w:val="00517E44"/>
    <w:rsid w:val="005359AF"/>
    <w:rsid w:val="00553F1B"/>
    <w:rsid w:val="00562F6C"/>
    <w:rsid w:val="005645E8"/>
    <w:rsid w:val="0057416B"/>
    <w:rsid w:val="00575B5F"/>
    <w:rsid w:val="005823CC"/>
    <w:rsid w:val="00583A1C"/>
    <w:rsid w:val="00587673"/>
    <w:rsid w:val="00593BD2"/>
    <w:rsid w:val="00595317"/>
    <w:rsid w:val="00597527"/>
    <w:rsid w:val="005978D4"/>
    <w:rsid w:val="005A3477"/>
    <w:rsid w:val="005A5739"/>
    <w:rsid w:val="005B291A"/>
    <w:rsid w:val="005C08E6"/>
    <w:rsid w:val="005C6B88"/>
    <w:rsid w:val="005C7D26"/>
    <w:rsid w:val="005D2397"/>
    <w:rsid w:val="005D5882"/>
    <w:rsid w:val="005F29C3"/>
    <w:rsid w:val="005F79A1"/>
    <w:rsid w:val="006027F8"/>
    <w:rsid w:val="006055E6"/>
    <w:rsid w:val="00607B4D"/>
    <w:rsid w:val="00611383"/>
    <w:rsid w:val="00615481"/>
    <w:rsid w:val="0062162C"/>
    <w:rsid w:val="00626392"/>
    <w:rsid w:val="006278A2"/>
    <w:rsid w:val="0063005E"/>
    <w:rsid w:val="00630551"/>
    <w:rsid w:val="00633DED"/>
    <w:rsid w:val="006428BA"/>
    <w:rsid w:val="00643B73"/>
    <w:rsid w:val="00646CA0"/>
    <w:rsid w:val="00652C7C"/>
    <w:rsid w:val="00653C1C"/>
    <w:rsid w:val="00653F19"/>
    <w:rsid w:val="00657960"/>
    <w:rsid w:val="0066589B"/>
    <w:rsid w:val="00672F10"/>
    <w:rsid w:val="0067444B"/>
    <w:rsid w:val="006754E2"/>
    <w:rsid w:val="00685425"/>
    <w:rsid w:val="00685E02"/>
    <w:rsid w:val="00686FE2"/>
    <w:rsid w:val="00687268"/>
    <w:rsid w:val="0069421D"/>
    <w:rsid w:val="00694709"/>
    <w:rsid w:val="006A6315"/>
    <w:rsid w:val="006C115D"/>
    <w:rsid w:val="006C3572"/>
    <w:rsid w:val="006C49BF"/>
    <w:rsid w:val="006C7DFF"/>
    <w:rsid w:val="006F3079"/>
    <w:rsid w:val="006F4E6F"/>
    <w:rsid w:val="006F6EA2"/>
    <w:rsid w:val="00710CD8"/>
    <w:rsid w:val="00711559"/>
    <w:rsid w:val="0072140C"/>
    <w:rsid w:val="0072538A"/>
    <w:rsid w:val="00726C5D"/>
    <w:rsid w:val="00753DBB"/>
    <w:rsid w:val="00772F5F"/>
    <w:rsid w:val="007741B4"/>
    <w:rsid w:val="007929E6"/>
    <w:rsid w:val="00792D1A"/>
    <w:rsid w:val="007935F4"/>
    <w:rsid w:val="00794E70"/>
    <w:rsid w:val="0079789F"/>
    <w:rsid w:val="007A0A0F"/>
    <w:rsid w:val="007A0F03"/>
    <w:rsid w:val="007B2FCA"/>
    <w:rsid w:val="007B35E7"/>
    <w:rsid w:val="007B453F"/>
    <w:rsid w:val="007C2372"/>
    <w:rsid w:val="007C32DB"/>
    <w:rsid w:val="007C3FD2"/>
    <w:rsid w:val="007C771A"/>
    <w:rsid w:val="007C7EFF"/>
    <w:rsid w:val="007D0971"/>
    <w:rsid w:val="007D10B4"/>
    <w:rsid w:val="007E23CE"/>
    <w:rsid w:val="007E2EF6"/>
    <w:rsid w:val="007E4B9C"/>
    <w:rsid w:val="007E5AA6"/>
    <w:rsid w:val="007E6A10"/>
    <w:rsid w:val="007F12A5"/>
    <w:rsid w:val="007F17D5"/>
    <w:rsid w:val="007F6ACA"/>
    <w:rsid w:val="007F7AA4"/>
    <w:rsid w:val="00806A72"/>
    <w:rsid w:val="0081018D"/>
    <w:rsid w:val="00814607"/>
    <w:rsid w:val="00820F00"/>
    <w:rsid w:val="00823E15"/>
    <w:rsid w:val="008373A3"/>
    <w:rsid w:val="0087512A"/>
    <w:rsid w:val="0087687E"/>
    <w:rsid w:val="00884C86"/>
    <w:rsid w:val="008A36BF"/>
    <w:rsid w:val="008A68E6"/>
    <w:rsid w:val="008B3210"/>
    <w:rsid w:val="008C00B2"/>
    <w:rsid w:val="008D4230"/>
    <w:rsid w:val="008D688E"/>
    <w:rsid w:val="008E56E8"/>
    <w:rsid w:val="008F007A"/>
    <w:rsid w:val="00901591"/>
    <w:rsid w:val="0091406D"/>
    <w:rsid w:val="00934ED3"/>
    <w:rsid w:val="009430EB"/>
    <w:rsid w:val="009528F9"/>
    <w:rsid w:val="00965EC6"/>
    <w:rsid w:val="00973947"/>
    <w:rsid w:val="00974B6D"/>
    <w:rsid w:val="009812EE"/>
    <w:rsid w:val="009911B9"/>
    <w:rsid w:val="009915B3"/>
    <w:rsid w:val="009A2478"/>
    <w:rsid w:val="009A6FBE"/>
    <w:rsid w:val="009B39D6"/>
    <w:rsid w:val="009C0492"/>
    <w:rsid w:val="009E77B8"/>
    <w:rsid w:val="009E7D11"/>
    <w:rsid w:val="009F07AE"/>
    <w:rsid w:val="00A026EA"/>
    <w:rsid w:val="00A06F1D"/>
    <w:rsid w:val="00A11A83"/>
    <w:rsid w:val="00A122CB"/>
    <w:rsid w:val="00A219FC"/>
    <w:rsid w:val="00A21E63"/>
    <w:rsid w:val="00A237B1"/>
    <w:rsid w:val="00A24E8E"/>
    <w:rsid w:val="00A26633"/>
    <w:rsid w:val="00A41B72"/>
    <w:rsid w:val="00A5373C"/>
    <w:rsid w:val="00A67AC2"/>
    <w:rsid w:val="00A7360A"/>
    <w:rsid w:val="00A7483A"/>
    <w:rsid w:val="00A766C4"/>
    <w:rsid w:val="00A859E5"/>
    <w:rsid w:val="00A87260"/>
    <w:rsid w:val="00A87513"/>
    <w:rsid w:val="00A93F03"/>
    <w:rsid w:val="00A972A7"/>
    <w:rsid w:val="00AA6964"/>
    <w:rsid w:val="00AB3883"/>
    <w:rsid w:val="00AB40AF"/>
    <w:rsid w:val="00AB4F84"/>
    <w:rsid w:val="00AC6A83"/>
    <w:rsid w:val="00AD0FD2"/>
    <w:rsid w:val="00AD2C7A"/>
    <w:rsid w:val="00AD34C4"/>
    <w:rsid w:val="00AD50D0"/>
    <w:rsid w:val="00AE572A"/>
    <w:rsid w:val="00AE698B"/>
    <w:rsid w:val="00AE6E99"/>
    <w:rsid w:val="00AF1B71"/>
    <w:rsid w:val="00AF45C1"/>
    <w:rsid w:val="00B015EB"/>
    <w:rsid w:val="00B02FE2"/>
    <w:rsid w:val="00B06E48"/>
    <w:rsid w:val="00B164B0"/>
    <w:rsid w:val="00B20461"/>
    <w:rsid w:val="00B51397"/>
    <w:rsid w:val="00B537F6"/>
    <w:rsid w:val="00B61537"/>
    <w:rsid w:val="00B61B85"/>
    <w:rsid w:val="00B70218"/>
    <w:rsid w:val="00B70C82"/>
    <w:rsid w:val="00B70FDE"/>
    <w:rsid w:val="00B7591B"/>
    <w:rsid w:val="00B87991"/>
    <w:rsid w:val="00B9097B"/>
    <w:rsid w:val="00B91427"/>
    <w:rsid w:val="00BB2B00"/>
    <w:rsid w:val="00BC3203"/>
    <w:rsid w:val="00BD4017"/>
    <w:rsid w:val="00BD4411"/>
    <w:rsid w:val="00BD5224"/>
    <w:rsid w:val="00BE277C"/>
    <w:rsid w:val="00BE56E9"/>
    <w:rsid w:val="00BE5B4F"/>
    <w:rsid w:val="00BF18AF"/>
    <w:rsid w:val="00BF361A"/>
    <w:rsid w:val="00BF6D55"/>
    <w:rsid w:val="00C11BD5"/>
    <w:rsid w:val="00C12988"/>
    <w:rsid w:val="00C223A8"/>
    <w:rsid w:val="00C239D6"/>
    <w:rsid w:val="00C25588"/>
    <w:rsid w:val="00C264AF"/>
    <w:rsid w:val="00C26DE1"/>
    <w:rsid w:val="00C40CC5"/>
    <w:rsid w:val="00C50320"/>
    <w:rsid w:val="00C53DC2"/>
    <w:rsid w:val="00C626C1"/>
    <w:rsid w:val="00C65450"/>
    <w:rsid w:val="00C80B62"/>
    <w:rsid w:val="00C90933"/>
    <w:rsid w:val="00C95B33"/>
    <w:rsid w:val="00CA2F9B"/>
    <w:rsid w:val="00CA59A2"/>
    <w:rsid w:val="00CA722B"/>
    <w:rsid w:val="00CC176F"/>
    <w:rsid w:val="00CC6CBF"/>
    <w:rsid w:val="00CC7EF3"/>
    <w:rsid w:val="00CD5CB2"/>
    <w:rsid w:val="00CF362F"/>
    <w:rsid w:val="00D01812"/>
    <w:rsid w:val="00D11D54"/>
    <w:rsid w:val="00D15BE8"/>
    <w:rsid w:val="00D21998"/>
    <w:rsid w:val="00D259D0"/>
    <w:rsid w:val="00D310EF"/>
    <w:rsid w:val="00D44FBE"/>
    <w:rsid w:val="00D4797D"/>
    <w:rsid w:val="00D52E0B"/>
    <w:rsid w:val="00D54EA8"/>
    <w:rsid w:val="00D55E3B"/>
    <w:rsid w:val="00D55F82"/>
    <w:rsid w:val="00D64C10"/>
    <w:rsid w:val="00D70001"/>
    <w:rsid w:val="00D83522"/>
    <w:rsid w:val="00D83E41"/>
    <w:rsid w:val="00D903C0"/>
    <w:rsid w:val="00D91A71"/>
    <w:rsid w:val="00D91B27"/>
    <w:rsid w:val="00D975A7"/>
    <w:rsid w:val="00DA310D"/>
    <w:rsid w:val="00DB167F"/>
    <w:rsid w:val="00DB24B6"/>
    <w:rsid w:val="00DB4437"/>
    <w:rsid w:val="00DB529E"/>
    <w:rsid w:val="00DC0231"/>
    <w:rsid w:val="00DC2B54"/>
    <w:rsid w:val="00DC7E36"/>
    <w:rsid w:val="00DD5AF7"/>
    <w:rsid w:val="00DE57C8"/>
    <w:rsid w:val="00DE5EF7"/>
    <w:rsid w:val="00DE6A4C"/>
    <w:rsid w:val="00DF1888"/>
    <w:rsid w:val="00DF20AE"/>
    <w:rsid w:val="00DF3CFF"/>
    <w:rsid w:val="00DF4F23"/>
    <w:rsid w:val="00DF4F24"/>
    <w:rsid w:val="00DF50B2"/>
    <w:rsid w:val="00E066D7"/>
    <w:rsid w:val="00E175E2"/>
    <w:rsid w:val="00E17CD3"/>
    <w:rsid w:val="00E25961"/>
    <w:rsid w:val="00E27632"/>
    <w:rsid w:val="00E52F3B"/>
    <w:rsid w:val="00E62485"/>
    <w:rsid w:val="00E64033"/>
    <w:rsid w:val="00E7125C"/>
    <w:rsid w:val="00E720A4"/>
    <w:rsid w:val="00E77323"/>
    <w:rsid w:val="00E941CF"/>
    <w:rsid w:val="00EA1737"/>
    <w:rsid w:val="00EB24D2"/>
    <w:rsid w:val="00EB4E00"/>
    <w:rsid w:val="00EB6B8E"/>
    <w:rsid w:val="00ED2690"/>
    <w:rsid w:val="00ED3BBE"/>
    <w:rsid w:val="00EE5442"/>
    <w:rsid w:val="00EF7A55"/>
    <w:rsid w:val="00F03DEA"/>
    <w:rsid w:val="00F114F9"/>
    <w:rsid w:val="00F15933"/>
    <w:rsid w:val="00F2456F"/>
    <w:rsid w:val="00F2458A"/>
    <w:rsid w:val="00F24E96"/>
    <w:rsid w:val="00F25BBE"/>
    <w:rsid w:val="00F3577E"/>
    <w:rsid w:val="00F55101"/>
    <w:rsid w:val="00F63171"/>
    <w:rsid w:val="00F67978"/>
    <w:rsid w:val="00F812DF"/>
    <w:rsid w:val="00F83F7E"/>
    <w:rsid w:val="00F840BB"/>
    <w:rsid w:val="00F85BB8"/>
    <w:rsid w:val="00F86A85"/>
    <w:rsid w:val="00F86AB0"/>
    <w:rsid w:val="00F97D88"/>
    <w:rsid w:val="00FA2C5E"/>
    <w:rsid w:val="00FA4EF6"/>
    <w:rsid w:val="00FB022E"/>
    <w:rsid w:val="00FB4438"/>
    <w:rsid w:val="00FC2A78"/>
    <w:rsid w:val="00FC5691"/>
    <w:rsid w:val="00FE2393"/>
    <w:rsid w:val="00FE2641"/>
    <w:rsid w:val="00FF6872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15"/>
      </o:rules>
    </o:shapelayout>
  </w:shapeDefaults>
  <w:decimalSymbol w:val="."/>
  <w:listSeparator w:val=","/>
  <w14:docId w14:val="02C3EE7B"/>
  <w15:docId w15:val="{178ECB93-500C-4757-812B-06CEFA86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F7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5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503D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DE5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03D"/>
    <w:rPr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FC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FC2A78"/>
    <w:rPr>
      <w:rFonts w:ascii="Tahoma" w:hAnsi="Tahoma" w:cs="Tahoma"/>
      <w:sz w:val="16"/>
      <w:szCs w:val="16"/>
      <w:lang w:val="es-ES" w:eastAsia="ar-SA" w:bidi="ar-SA"/>
    </w:rPr>
  </w:style>
  <w:style w:type="paragraph" w:styleId="Prrafodelista">
    <w:name w:val="List Paragraph"/>
    <w:basedOn w:val="Normal"/>
    <w:uiPriority w:val="99"/>
    <w:qFormat/>
    <w:rsid w:val="00F812DF"/>
    <w:pPr>
      <w:ind w:left="720"/>
    </w:pPr>
  </w:style>
  <w:style w:type="table" w:styleId="Tablaconcuadrcula">
    <w:name w:val="Table Grid"/>
    <w:basedOn w:val="Tablanormal"/>
    <w:uiPriority w:val="59"/>
    <w:unhideWhenUsed/>
    <w:rsid w:val="0037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HERMOSILLO VELARDE MIRNA TERESA</cp:lastModifiedBy>
  <cp:revision>5</cp:revision>
  <cp:lastPrinted>2018-01-10T18:43:00Z</cp:lastPrinted>
  <dcterms:created xsi:type="dcterms:W3CDTF">2022-02-01T17:20:00Z</dcterms:created>
  <dcterms:modified xsi:type="dcterms:W3CDTF">2022-02-02T16:03:00Z</dcterms:modified>
</cp:coreProperties>
</file>