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6DE6C" w14:textId="1B4D0DD2" w:rsidR="00A22E7E" w:rsidRDefault="00E64A6B" w:rsidP="00A22E7E">
      <w:pPr>
        <w:spacing w:after="0" w:line="240" w:lineRule="auto"/>
        <w:jc w:val="right"/>
      </w:pPr>
      <w:r>
        <w:t>Hermosillo</w:t>
      </w:r>
      <w:r w:rsidR="00A22E7E">
        <w:t xml:space="preserve">, Sonora </w:t>
      </w:r>
      <w:r w:rsidR="002B3359">
        <w:t xml:space="preserve">a </w:t>
      </w:r>
      <w:r w:rsidR="006C2D98">
        <w:t>_____</w:t>
      </w:r>
      <w:r w:rsidR="009A1C77">
        <w:t>__</w:t>
      </w:r>
      <w:r w:rsidR="00616A5A">
        <w:t xml:space="preserve"> </w:t>
      </w:r>
      <w:r w:rsidR="00282413">
        <w:t xml:space="preserve">de </w:t>
      </w:r>
      <w:r w:rsidR="009A1C77">
        <w:t>____</w:t>
      </w:r>
      <w:r w:rsidR="006C2D98">
        <w:t>_______________</w:t>
      </w:r>
      <w:r w:rsidR="00616A5A">
        <w:t xml:space="preserve"> </w:t>
      </w:r>
      <w:r w:rsidR="002B3359">
        <w:t>del 20</w:t>
      </w:r>
      <w:r w:rsidR="009A1C77">
        <w:t>__</w:t>
      </w:r>
      <w:r w:rsidR="006C2D98">
        <w:t>_____</w:t>
      </w:r>
      <w:r w:rsidR="00A22E7E">
        <w:t>.</w:t>
      </w:r>
    </w:p>
    <w:p w14:paraId="1F1F7E39" w14:textId="77777777" w:rsidR="00A22E7E" w:rsidRDefault="00A22E7E" w:rsidP="00A22E7E">
      <w:pPr>
        <w:spacing w:after="0" w:line="240" w:lineRule="auto"/>
        <w:jc w:val="right"/>
      </w:pPr>
    </w:p>
    <w:p w14:paraId="5433F782" w14:textId="77777777" w:rsidR="00680E4C" w:rsidRDefault="00680E4C" w:rsidP="00A22E7E">
      <w:pPr>
        <w:spacing w:after="0" w:line="240" w:lineRule="auto"/>
        <w:jc w:val="right"/>
      </w:pPr>
    </w:p>
    <w:p w14:paraId="163A11E6" w14:textId="0913B5D9" w:rsidR="00A22E7E" w:rsidRDefault="00A22E7E" w:rsidP="00A22E7E">
      <w:pPr>
        <w:spacing w:after="0" w:line="240" w:lineRule="auto"/>
        <w:jc w:val="right"/>
      </w:pPr>
      <w:r>
        <w:t>ASUNTO: Reanudación de Labores de Licencia Sin goce de</w:t>
      </w:r>
      <w:r w:rsidR="002B3359">
        <w:t xml:space="preserve"> Sueldo</w:t>
      </w:r>
      <w:r w:rsidR="00680E4C">
        <w:t xml:space="preserve"> por Pasar a Otro Empleo</w:t>
      </w:r>
      <w:r w:rsidR="002B3359">
        <w:t>.</w:t>
      </w:r>
    </w:p>
    <w:p w14:paraId="4CCD5914" w14:textId="77777777" w:rsidR="00A22E7E" w:rsidRDefault="00A22E7E" w:rsidP="00A22E7E">
      <w:pPr>
        <w:spacing w:after="0" w:line="240" w:lineRule="auto"/>
        <w:jc w:val="right"/>
      </w:pPr>
    </w:p>
    <w:p w14:paraId="0809B187" w14:textId="77777777" w:rsidR="00680E4C" w:rsidRDefault="00680E4C" w:rsidP="00C041C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BAFE06C" w14:textId="68AB2079" w:rsidR="00C041C4" w:rsidRPr="009C1194" w:rsidRDefault="00E22266" w:rsidP="00C041C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Dr.</w:t>
      </w:r>
      <w:r w:rsidR="00C041C4">
        <w:rPr>
          <w:rFonts w:ascii="Arial" w:hAnsi="Arial" w:cs="Arial"/>
          <w:b/>
          <w:bCs/>
          <w:sz w:val="20"/>
          <w:szCs w:val="20"/>
        </w:rPr>
        <w:t xml:space="preserve"> Antonio Oropeza Monge</w:t>
      </w:r>
      <w:r w:rsidR="00C041C4" w:rsidRPr="009C119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4330C45" w14:textId="77777777" w:rsidR="00A22E7E" w:rsidRPr="00604989" w:rsidRDefault="00A22E7E" w:rsidP="00A22E7E">
      <w:pPr>
        <w:spacing w:after="0" w:line="240" w:lineRule="auto"/>
        <w:jc w:val="both"/>
        <w:rPr>
          <w:b/>
          <w:bCs/>
        </w:rPr>
      </w:pPr>
      <w:r w:rsidRPr="00604989">
        <w:rPr>
          <w:b/>
          <w:bCs/>
        </w:rPr>
        <w:t>Director General de Recursos Humanos</w:t>
      </w:r>
    </w:p>
    <w:p w14:paraId="056A66FF" w14:textId="77777777" w:rsidR="00A22E7E" w:rsidRDefault="00A22E7E" w:rsidP="00A22E7E">
      <w:pPr>
        <w:spacing w:after="0" w:line="240" w:lineRule="auto"/>
        <w:jc w:val="both"/>
      </w:pPr>
    </w:p>
    <w:p w14:paraId="726F2A5A" w14:textId="1F12E91F" w:rsidR="00A22E7E" w:rsidRDefault="00A22E7E" w:rsidP="00A22E7E">
      <w:pPr>
        <w:spacing w:after="0" w:line="240" w:lineRule="auto"/>
        <w:jc w:val="both"/>
      </w:pPr>
      <w:r>
        <w:t xml:space="preserve"> Por medio del presente, notifico a </w:t>
      </w:r>
      <w:r w:rsidR="00FF7D7C">
        <w:t>U</w:t>
      </w:r>
      <w:r>
        <w:t xml:space="preserve">sted que con fecha </w:t>
      </w:r>
      <w:r w:rsidR="006C2D98">
        <w:t>_____________________________</w:t>
      </w:r>
      <w:r w:rsidR="00330B3E">
        <w:t xml:space="preserve"> </w:t>
      </w:r>
      <w:r w:rsidR="0001035B">
        <w:t>reanud</w:t>
      </w:r>
      <w:r w:rsidR="00FC71AD">
        <w:t>o</w:t>
      </w:r>
      <w:r>
        <w:t xml:space="preserve"> labores después de haber gozado de una Licencia sin Go</w:t>
      </w:r>
      <w:r w:rsidR="00792C83">
        <w:t xml:space="preserve">ce de Sueldo por </w:t>
      </w:r>
      <w:r w:rsidR="00680E4C">
        <w:t>Pasar a Otro Empleo</w:t>
      </w:r>
      <w:r w:rsidR="009D1492">
        <w:t xml:space="preserve"> </w:t>
      </w:r>
      <w:r w:rsidR="00036605">
        <w:t>a</w:t>
      </w:r>
      <w:r w:rsidR="005569E2">
        <w:t xml:space="preserve"> partir del </w:t>
      </w:r>
      <w:r w:rsidR="006C2D98">
        <w:t>_________________________</w:t>
      </w:r>
      <w:r w:rsidR="00AB3B24">
        <w:t xml:space="preserve"> al _____________________________</w:t>
      </w:r>
      <w:r w:rsidR="00792C83">
        <w:t xml:space="preserve">. </w:t>
      </w:r>
    </w:p>
    <w:p w14:paraId="2DB8B588" w14:textId="77777777" w:rsidR="00A22E7E" w:rsidRDefault="00A22E7E" w:rsidP="00A22E7E">
      <w:pPr>
        <w:spacing w:after="0" w:line="240" w:lineRule="auto"/>
        <w:jc w:val="both"/>
      </w:pPr>
    </w:p>
    <w:p w14:paraId="341048DF" w14:textId="5DE49DC8" w:rsidR="00A22E7E" w:rsidRDefault="00A22E7E" w:rsidP="00A22E7E">
      <w:pPr>
        <w:spacing w:after="0" w:line="240" w:lineRule="auto"/>
        <w:jc w:val="both"/>
      </w:pPr>
      <w:r>
        <w:t>Por lo anterior, proporciono mis datos:</w:t>
      </w:r>
    </w:p>
    <w:p w14:paraId="2685E324" w14:textId="77777777" w:rsidR="004E0233" w:rsidRDefault="004E0233" w:rsidP="00A22E7E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0"/>
        <w:gridCol w:w="7238"/>
      </w:tblGrid>
      <w:tr w:rsidR="00A22E7E" w14:paraId="373C9B5E" w14:textId="77777777" w:rsidTr="00254329">
        <w:trPr>
          <w:trHeight w:val="320"/>
        </w:trPr>
        <w:tc>
          <w:tcPr>
            <w:tcW w:w="1526" w:type="dxa"/>
          </w:tcPr>
          <w:p w14:paraId="6FC85086" w14:textId="2214744D" w:rsidR="00A22E7E" w:rsidRDefault="00A22E7E" w:rsidP="00254329">
            <w:pPr>
              <w:jc w:val="both"/>
            </w:pPr>
            <w:r>
              <w:t>NOMBRE</w:t>
            </w:r>
          </w:p>
        </w:tc>
        <w:tc>
          <w:tcPr>
            <w:tcW w:w="7452" w:type="dxa"/>
          </w:tcPr>
          <w:p w14:paraId="72C629C0" w14:textId="220030C5" w:rsidR="00282413" w:rsidRDefault="00282413" w:rsidP="00254329">
            <w:pPr>
              <w:jc w:val="both"/>
            </w:pPr>
          </w:p>
        </w:tc>
      </w:tr>
      <w:tr w:rsidR="00A22E7E" w14:paraId="674C7214" w14:textId="77777777" w:rsidTr="008F788B">
        <w:trPr>
          <w:trHeight w:val="310"/>
        </w:trPr>
        <w:tc>
          <w:tcPr>
            <w:tcW w:w="1526" w:type="dxa"/>
          </w:tcPr>
          <w:p w14:paraId="2B213F4A" w14:textId="77777777" w:rsidR="00A22E7E" w:rsidRDefault="00A22E7E" w:rsidP="00254329">
            <w:pPr>
              <w:jc w:val="both"/>
            </w:pPr>
            <w:r>
              <w:t>RFC</w:t>
            </w:r>
          </w:p>
        </w:tc>
        <w:tc>
          <w:tcPr>
            <w:tcW w:w="7452" w:type="dxa"/>
          </w:tcPr>
          <w:p w14:paraId="3585C111" w14:textId="7C5BBDF2" w:rsidR="00282413" w:rsidRDefault="00282413" w:rsidP="00254329">
            <w:pPr>
              <w:jc w:val="both"/>
            </w:pPr>
          </w:p>
        </w:tc>
      </w:tr>
      <w:tr w:rsidR="00A22E7E" w14:paraId="63F41CED" w14:textId="77777777" w:rsidTr="00254329">
        <w:trPr>
          <w:trHeight w:val="430"/>
        </w:trPr>
        <w:tc>
          <w:tcPr>
            <w:tcW w:w="1526" w:type="dxa"/>
          </w:tcPr>
          <w:p w14:paraId="7AC15F59" w14:textId="1225B15C" w:rsidR="00A22E7E" w:rsidRDefault="00637CEF" w:rsidP="00254329">
            <w:pPr>
              <w:jc w:val="both"/>
            </w:pPr>
            <w:r>
              <w:t xml:space="preserve">CLAVE DE </w:t>
            </w:r>
            <w:r w:rsidR="00A22E7E">
              <w:t>C.T.</w:t>
            </w:r>
          </w:p>
        </w:tc>
        <w:tc>
          <w:tcPr>
            <w:tcW w:w="7452" w:type="dxa"/>
          </w:tcPr>
          <w:p w14:paraId="6773E3B9" w14:textId="6692D896" w:rsidR="00A22E7E" w:rsidRDefault="00A22E7E" w:rsidP="00036605"/>
        </w:tc>
      </w:tr>
      <w:tr w:rsidR="00A22E7E" w14:paraId="08CDC0EF" w14:textId="77777777" w:rsidTr="00254329">
        <w:trPr>
          <w:trHeight w:val="1258"/>
        </w:trPr>
        <w:tc>
          <w:tcPr>
            <w:tcW w:w="1526" w:type="dxa"/>
          </w:tcPr>
          <w:p w14:paraId="27069F71" w14:textId="2D8AC862" w:rsidR="00A22E7E" w:rsidRDefault="00637CEF" w:rsidP="00254329">
            <w:pPr>
              <w:jc w:val="both"/>
            </w:pPr>
            <w:r>
              <w:t xml:space="preserve">CLAVE PRESUPUESTAL COMPLETA DESDE EL 07 HASTA LA </w:t>
            </w:r>
            <w:r w:rsidR="00EA4D5B">
              <w:t>TERMINACION PLAZA</w:t>
            </w:r>
            <w:r w:rsidR="00A22E7E">
              <w:t xml:space="preserve"> (S)</w:t>
            </w:r>
          </w:p>
        </w:tc>
        <w:tc>
          <w:tcPr>
            <w:tcW w:w="7452" w:type="dxa"/>
          </w:tcPr>
          <w:p w14:paraId="5ECA6DDA" w14:textId="77777777" w:rsidR="001D66B0" w:rsidRDefault="001D66B0" w:rsidP="001D66B0"/>
          <w:p w14:paraId="72DFE159" w14:textId="77777777" w:rsidR="00901AFF" w:rsidRDefault="00901AFF" w:rsidP="001D66B0"/>
          <w:p w14:paraId="333C2478" w14:textId="77777777" w:rsidR="00901AFF" w:rsidRDefault="00901AFF" w:rsidP="001D66B0"/>
          <w:p w14:paraId="05EBF6CD" w14:textId="77777777" w:rsidR="00901AFF" w:rsidRDefault="00901AFF" w:rsidP="001D66B0"/>
          <w:p w14:paraId="51A9D637" w14:textId="77777777" w:rsidR="00901AFF" w:rsidRDefault="00901AFF" w:rsidP="001D66B0"/>
          <w:p w14:paraId="3F01062D" w14:textId="77777777" w:rsidR="00901AFF" w:rsidRDefault="00901AFF" w:rsidP="001D66B0"/>
          <w:p w14:paraId="0FA71C2A" w14:textId="77777777" w:rsidR="00901AFF" w:rsidRDefault="00901AFF" w:rsidP="001D66B0"/>
          <w:p w14:paraId="500EC6B1" w14:textId="77777777" w:rsidR="00901AFF" w:rsidRDefault="00901AFF" w:rsidP="001D66B0"/>
          <w:p w14:paraId="0ED65365" w14:textId="77777777" w:rsidR="00900B30" w:rsidRDefault="00900B30" w:rsidP="001D66B0"/>
          <w:p w14:paraId="51B4A6BA" w14:textId="77777777" w:rsidR="00901AFF" w:rsidRDefault="00901AFF" w:rsidP="001D66B0"/>
          <w:p w14:paraId="441F88BE" w14:textId="61E9642B" w:rsidR="00901AFF" w:rsidRPr="001D66B0" w:rsidRDefault="00901AFF" w:rsidP="001D66B0"/>
        </w:tc>
      </w:tr>
      <w:tr w:rsidR="00A22E7E" w14:paraId="277AEA58" w14:textId="77777777" w:rsidTr="00254329">
        <w:trPr>
          <w:trHeight w:val="412"/>
        </w:trPr>
        <w:tc>
          <w:tcPr>
            <w:tcW w:w="1526" w:type="dxa"/>
          </w:tcPr>
          <w:p w14:paraId="586F577B" w14:textId="77777777" w:rsidR="00A22E7E" w:rsidRDefault="00CA4BE2" w:rsidP="00254329">
            <w:pPr>
              <w:jc w:val="both"/>
            </w:pPr>
            <w:r>
              <w:t>ASIGNATURA</w:t>
            </w:r>
          </w:p>
        </w:tc>
        <w:tc>
          <w:tcPr>
            <w:tcW w:w="7452" w:type="dxa"/>
          </w:tcPr>
          <w:p w14:paraId="427BEE8A" w14:textId="2A8BCD15" w:rsidR="00A22E7E" w:rsidRDefault="00A22E7E" w:rsidP="00254329">
            <w:pPr>
              <w:jc w:val="both"/>
            </w:pPr>
          </w:p>
        </w:tc>
      </w:tr>
      <w:tr w:rsidR="00A22E7E" w14:paraId="521FA456" w14:textId="77777777" w:rsidTr="00254329">
        <w:trPr>
          <w:trHeight w:val="418"/>
        </w:trPr>
        <w:tc>
          <w:tcPr>
            <w:tcW w:w="1526" w:type="dxa"/>
          </w:tcPr>
          <w:p w14:paraId="317CED03" w14:textId="77777777" w:rsidR="00A22E7E" w:rsidRDefault="00A22E7E" w:rsidP="00254329">
            <w:pPr>
              <w:jc w:val="both"/>
            </w:pPr>
            <w:r>
              <w:t>TEL.PART.</w:t>
            </w:r>
          </w:p>
        </w:tc>
        <w:tc>
          <w:tcPr>
            <w:tcW w:w="7452" w:type="dxa"/>
          </w:tcPr>
          <w:p w14:paraId="209D6B07" w14:textId="50476942" w:rsidR="00A22E7E" w:rsidRDefault="00A22E7E" w:rsidP="00254329">
            <w:pPr>
              <w:jc w:val="both"/>
            </w:pPr>
          </w:p>
        </w:tc>
      </w:tr>
      <w:tr w:rsidR="00A22E7E" w14:paraId="5C507D18" w14:textId="77777777" w:rsidTr="00254329">
        <w:trPr>
          <w:trHeight w:val="410"/>
        </w:trPr>
        <w:tc>
          <w:tcPr>
            <w:tcW w:w="1526" w:type="dxa"/>
          </w:tcPr>
          <w:p w14:paraId="22F06B4F" w14:textId="77777777" w:rsidR="00A22E7E" w:rsidRDefault="00A22E7E" w:rsidP="00254329">
            <w:pPr>
              <w:jc w:val="both"/>
            </w:pPr>
            <w:r>
              <w:t>CEL.</w:t>
            </w:r>
          </w:p>
        </w:tc>
        <w:tc>
          <w:tcPr>
            <w:tcW w:w="7452" w:type="dxa"/>
          </w:tcPr>
          <w:p w14:paraId="7C517709" w14:textId="5B5B017E" w:rsidR="00A22E7E" w:rsidRDefault="00A22E7E" w:rsidP="005569E2">
            <w:pPr>
              <w:pStyle w:val="Sinespaciado"/>
              <w:spacing w:line="480" w:lineRule="auto"/>
            </w:pPr>
          </w:p>
        </w:tc>
      </w:tr>
      <w:tr w:rsidR="001D66B0" w14:paraId="091E6330" w14:textId="77777777" w:rsidTr="00254329">
        <w:trPr>
          <w:trHeight w:val="410"/>
        </w:trPr>
        <w:tc>
          <w:tcPr>
            <w:tcW w:w="1526" w:type="dxa"/>
          </w:tcPr>
          <w:p w14:paraId="1281AF2C" w14:textId="77777777" w:rsidR="001D66B0" w:rsidRDefault="001D66B0" w:rsidP="001D66B0">
            <w:pPr>
              <w:jc w:val="both"/>
            </w:pPr>
            <w:r>
              <w:t>CORREO ELECTRONICO:</w:t>
            </w:r>
          </w:p>
          <w:p w14:paraId="63C45C7A" w14:textId="77777777" w:rsidR="001D66B0" w:rsidRDefault="001D66B0" w:rsidP="00254329">
            <w:pPr>
              <w:jc w:val="both"/>
            </w:pPr>
          </w:p>
        </w:tc>
        <w:tc>
          <w:tcPr>
            <w:tcW w:w="7452" w:type="dxa"/>
          </w:tcPr>
          <w:p w14:paraId="7F1CA622" w14:textId="77777777" w:rsidR="001D66B0" w:rsidRDefault="001D66B0" w:rsidP="00254329">
            <w:pPr>
              <w:jc w:val="both"/>
            </w:pPr>
          </w:p>
        </w:tc>
      </w:tr>
    </w:tbl>
    <w:p w14:paraId="36726CB0" w14:textId="77777777" w:rsidR="00680E4C" w:rsidRDefault="00680E4C" w:rsidP="00A22E7E">
      <w:pPr>
        <w:spacing w:after="0" w:line="240" w:lineRule="auto"/>
        <w:jc w:val="both"/>
      </w:pPr>
    </w:p>
    <w:p w14:paraId="7CC0098E" w14:textId="3385FE1D" w:rsidR="00A22E7E" w:rsidRDefault="00A22E7E" w:rsidP="00A22E7E">
      <w:pPr>
        <w:spacing w:after="0" w:line="240" w:lineRule="auto"/>
        <w:jc w:val="both"/>
      </w:pPr>
      <w:r>
        <w:t>Sin otro particular, le envío un cordial saludo.</w:t>
      </w:r>
    </w:p>
    <w:p w14:paraId="6E3B9195" w14:textId="77777777" w:rsidR="00A22E7E" w:rsidRDefault="00A22E7E" w:rsidP="00A22E7E">
      <w:pPr>
        <w:spacing w:after="0" w:line="240" w:lineRule="auto"/>
        <w:jc w:val="both"/>
      </w:pPr>
    </w:p>
    <w:p w14:paraId="7E4CEAD9" w14:textId="77777777" w:rsidR="00A22E7E" w:rsidRDefault="00A22E7E" w:rsidP="00A22E7E">
      <w:pPr>
        <w:spacing w:after="0" w:line="240" w:lineRule="auto"/>
        <w:jc w:val="both"/>
      </w:pPr>
      <w:r>
        <w:t>Atentamente</w:t>
      </w:r>
    </w:p>
    <w:p w14:paraId="3485F66C" w14:textId="4174EC93" w:rsidR="004E0233" w:rsidRDefault="00A22E7E" w:rsidP="00A22E7E">
      <w:pPr>
        <w:spacing w:after="0" w:line="240" w:lineRule="auto"/>
        <w:jc w:val="both"/>
      </w:pPr>
      <w:r>
        <w:t xml:space="preserve">                                 </w:t>
      </w:r>
    </w:p>
    <w:p w14:paraId="368EA677" w14:textId="77777777" w:rsidR="00F94869" w:rsidRDefault="00F94869" w:rsidP="00A22E7E">
      <w:pPr>
        <w:spacing w:after="0" w:line="240" w:lineRule="auto"/>
        <w:jc w:val="both"/>
      </w:pPr>
    </w:p>
    <w:p w14:paraId="154B694F" w14:textId="77777777" w:rsidR="00680E4C" w:rsidRDefault="00680E4C" w:rsidP="00A22E7E">
      <w:pPr>
        <w:spacing w:after="0" w:line="240" w:lineRule="auto"/>
        <w:jc w:val="both"/>
      </w:pPr>
    </w:p>
    <w:p w14:paraId="1994E71E" w14:textId="77777777" w:rsidR="00F94869" w:rsidRPr="009C1194" w:rsidRDefault="00F94869" w:rsidP="00F94869">
      <w:pPr>
        <w:tabs>
          <w:tab w:val="left" w:pos="525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_________________________________</w:t>
      </w:r>
      <w:r w:rsidRPr="009C1194">
        <w:rPr>
          <w:rFonts w:ascii="Arial" w:hAnsi="Arial" w:cs="Arial"/>
          <w:sz w:val="20"/>
          <w:szCs w:val="20"/>
        </w:rPr>
        <w:tab/>
        <w:t xml:space="preserve">________________________________                                                                                                                               </w:t>
      </w:r>
    </w:p>
    <w:p w14:paraId="1CA2F732" w14:textId="4F4A118C" w:rsidR="00A22E7E" w:rsidRDefault="00F94869" w:rsidP="00900B30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right"/>
      </w:pPr>
      <w:r w:rsidRPr="009C1194">
        <w:rPr>
          <w:rFonts w:ascii="Arial" w:hAnsi="Arial" w:cs="Arial"/>
          <w:sz w:val="20"/>
          <w:szCs w:val="20"/>
        </w:rPr>
        <w:t xml:space="preserve">Profr. (a)                                     </w:t>
      </w:r>
      <w:r w:rsidRPr="009C1194">
        <w:rPr>
          <w:rFonts w:ascii="Arial" w:hAnsi="Arial" w:cs="Arial"/>
          <w:sz w:val="20"/>
          <w:szCs w:val="20"/>
        </w:rPr>
        <w:tab/>
      </w:r>
      <w:r w:rsidRPr="009C1194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9C1194">
        <w:rPr>
          <w:rFonts w:ascii="Arial" w:hAnsi="Arial" w:cs="Arial"/>
          <w:sz w:val="20"/>
          <w:szCs w:val="20"/>
        </w:rPr>
        <w:t xml:space="preserve">   Vo. Bo. </w:t>
      </w:r>
      <w:proofErr w:type="gramStart"/>
      <w:r w:rsidRPr="009C1194">
        <w:rPr>
          <w:rFonts w:ascii="Arial" w:hAnsi="Arial" w:cs="Arial"/>
          <w:sz w:val="20"/>
          <w:szCs w:val="20"/>
        </w:rPr>
        <w:t>Director</w:t>
      </w:r>
      <w:proofErr w:type="gramEnd"/>
      <w:r w:rsidRPr="009C1194">
        <w:rPr>
          <w:rFonts w:ascii="Arial" w:hAnsi="Arial" w:cs="Arial"/>
          <w:sz w:val="20"/>
          <w:szCs w:val="20"/>
        </w:rPr>
        <w:t xml:space="preserve"> del Centro de Trabajo y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9C1194">
        <w:rPr>
          <w:rFonts w:ascii="Arial" w:hAnsi="Arial" w:cs="Arial"/>
          <w:sz w:val="20"/>
          <w:szCs w:val="20"/>
        </w:rPr>
        <w:t>Sello</w:t>
      </w:r>
      <w:r w:rsidR="00A22E7E">
        <w:t xml:space="preserve">                                     </w:t>
      </w:r>
    </w:p>
    <w:sectPr w:rsidR="00A22E7E" w:rsidSect="004D23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99"/>
    <w:rsid w:val="0001035B"/>
    <w:rsid w:val="00036605"/>
    <w:rsid w:val="00071A8F"/>
    <w:rsid w:val="00097A67"/>
    <w:rsid w:val="000C03F2"/>
    <w:rsid w:val="000E1F2D"/>
    <w:rsid w:val="001D66B0"/>
    <w:rsid w:val="00282413"/>
    <w:rsid w:val="002A1BEA"/>
    <w:rsid w:val="002B3359"/>
    <w:rsid w:val="002F5EE9"/>
    <w:rsid w:val="00330B3E"/>
    <w:rsid w:val="00405F92"/>
    <w:rsid w:val="00494D73"/>
    <w:rsid w:val="004D237D"/>
    <w:rsid w:val="004E0233"/>
    <w:rsid w:val="005569E2"/>
    <w:rsid w:val="00592CA3"/>
    <w:rsid w:val="00604989"/>
    <w:rsid w:val="00616A5A"/>
    <w:rsid w:val="00637CEF"/>
    <w:rsid w:val="00680E4C"/>
    <w:rsid w:val="006C2D98"/>
    <w:rsid w:val="006E04C6"/>
    <w:rsid w:val="007113CA"/>
    <w:rsid w:val="0078089A"/>
    <w:rsid w:val="007913BC"/>
    <w:rsid w:val="00792C83"/>
    <w:rsid w:val="007B741D"/>
    <w:rsid w:val="007D1C1C"/>
    <w:rsid w:val="008170F7"/>
    <w:rsid w:val="00862F0A"/>
    <w:rsid w:val="008B5978"/>
    <w:rsid w:val="008C7B27"/>
    <w:rsid w:val="008F11B8"/>
    <w:rsid w:val="008F788B"/>
    <w:rsid w:val="00900B30"/>
    <w:rsid w:val="00901AFF"/>
    <w:rsid w:val="00902BC5"/>
    <w:rsid w:val="009478CE"/>
    <w:rsid w:val="00987F0B"/>
    <w:rsid w:val="00993125"/>
    <w:rsid w:val="009A1C77"/>
    <w:rsid w:val="009D1492"/>
    <w:rsid w:val="00A22E7E"/>
    <w:rsid w:val="00A260B9"/>
    <w:rsid w:val="00A741A5"/>
    <w:rsid w:val="00A80B83"/>
    <w:rsid w:val="00AA6208"/>
    <w:rsid w:val="00AB3B24"/>
    <w:rsid w:val="00B148A3"/>
    <w:rsid w:val="00B950DF"/>
    <w:rsid w:val="00BC15FE"/>
    <w:rsid w:val="00BC7C34"/>
    <w:rsid w:val="00BD0BB1"/>
    <w:rsid w:val="00BE2E24"/>
    <w:rsid w:val="00BE5549"/>
    <w:rsid w:val="00BF4BDF"/>
    <w:rsid w:val="00C041C4"/>
    <w:rsid w:val="00C65F66"/>
    <w:rsid w:val="00CA4BE2"/>
    <w:rsid w:val="00CE3720"/>
    <w:rsid w:val="00D21984"/>
    <w:rsid w:val="00D30E83"/>
    <w:rsid w:val="00DE1E4A"/>
    <w:rsid w:val="00E22266"/>
    <w:rsid w:val="00E236B8"/>
    <w:rsid w:val="00E60C77"/>
    <w:rsid w:val="00E64A6B"/>
    <w:rsid w:val="00E83E24"/>
    <w:rsid w:val="00EA0C94"/>
    <w:rsid w:val="00EA190A"/>
    <w:rsid w:val="00EA4D5B"/>
    <w:rsid w:val="00EE6E5C"/>
    <w:rsid w:val="00F27B99"/>
    <w:rsid w:val="00F559F9"/>
    <w:rsid w:val="00F94869"/>
    <w:rsid w:val="00FC71AD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0EA22"/>
  <w15:docId w15:val="{CF8AAD95-E42E-482A-B67F-341ADF66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7B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A4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4BE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5569E2"/>
    <w:pPr>
      <w:spacing w:after="0" w:line="240" w:lineRule="auto"/>
    </w:pPr>
    <w:rPr>
      <w:rFonts w:ascii="Calibri" w:eastAsia="Calibri" w:hAnsi="Calibri" w:cs="Arial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8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BINZUNZA</dc:creator>
  <cp:lastModifiedBy>ALMA JUDITH DELGADO SALCEDO</cp:lastModifiedBy>
  <cp:revision>3</cp:revision>
  <cp:lastPrinted>2023-06-12T16:56:00Z</cp:lastPrinted>
  <dcterms:created xsi:type="dcterms:W3CDTF">2025-01-15T20:24:00Z</dcterms:created>
  <dcterms:modified xsi:type="dcterms:W3CDTF">2025-01-15T20:25:00Z</dcterms:modified>
</cp:coreProperties>
</file>