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DBE" w14:textId="77777777" w:rsidR="0084359E" w:rsidRDefault="0084359E" w:rsidP="000A0F7A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CARTA DE PRESENTACIÓN</w:t>
      </w:r>
    </w:p>
    <w:p w14:paraId="5F2FD7B6" w14:textId="77777777" w:rsidR="0084359E" w:rsidRPr="0084359E" w:rsidRDefault="0084359E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SUBSISTETMA ESTATAL</w:t>
      </w:r>
    </w:p>
    <w:p w14:paraId="497348F8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Jefatura_______</w:t>
      </w:r>
    </w:p>
    <w:p w14:paraId="66C32DF4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Supervisión_____</w:t>
      </w:r>
    </w:p>
    <w:p w14:paraId="68C6DE01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Clave de Centro de Trabajo_____</w:t>
      </w:r>
      <w:r w:rsidR="0084359E" w:rsidRPr="0084359E">
        <w:rPr>
          <w:rFonts w:ascii="Arial" w:hAnsi="Arial" w:cs="Arial"/>
          <w:b/>
          <w:i/>
          <w:sz w:val="24"/>
          <w:szCs w:val="24"/>
        </w:rPr>
        <w:t>____________</w:t>
      </w:r>
      <w:r w:rsidRPr="0084359E">
        <w:rPr>
          <w:rFonts w:ascii="Arial" w:hAnsi="Arial" w:cs="Arial"/>
          <w:b/>
          <w:i/>
          <w:sz w:val="24"/>
          <w:szCs w:val="24"/>
        </w:rPr>
        <w:t>_____</w:t>
      </w:r>
    </w:p>
    <w:p w14:paraId="303FA993" w14:textId="77777777" w:rsidR="000A0F7A" w:rsidRPr="00D6557B" w:rsidRDefault="00F10769" w:rsidP="000A0F7A">
      <w:pPr>
        <w:spacing w:after="0"/>
        <w:jc w:val="center"/>
        <w:rPr>
          <w:rFonts w:ascii="Century Gothic" w:hAnsi="Century Gothic"/>
          <w:b/>
          <w:i/>
          <w:sz w:val="18"/>
          <w:szCs w:val="18"/>
        </w:rPr>
      </w:pPr>
      <w:r w:rsidRPr="0084359E">
        <w:rPr>
          <w:rFonts w:ascii="Arial" w:hAnsi="Arial" w:cs="Arial"/>
          <w:b/>
          <w:i/>
          <w:sz w:val="24"/>
          <w:szCs w:val="24"/>
        </w:rPr>
        <w:t>___</w:t>
      </w:r>
      <w:r w:rsidR="0084359E" w:rsidRPr="0084359E">
        <w:rPr>
          <w:rFonts w:ascii="Arial" w:hAnsi="Arial" w:cs="Arial"/>
          <w:b/>
          <w:i/>
          <w:sz w:val="24"/>
          <w:szCs w:val="24"/>
        </w:rPr>
        <w:t>__________</w:t>
      </w:r>
      <w:r w:rsidRPr="0084359E">
        <w:rPr>
          <w:rFonts w:ascii="Arial" w:hAnsi="Arial" w:cs="Arial"/>
          <w:b/>
          <w:i/>
          <w:sz w:val="24"/>
          <w:szCs w:val="24"/>
        </w:rPr>
        <w:t>______</w:t>
      </w:r>
      <w:r w:rsidR="000A0F7A" w:rsidRPr="0084359E">
        <w:rPr>
          <w:rFonts w:ascii="Arial" w:hAnsi="Arial" w:cs="Arial"/>
          <w:b/>
          <w:i/>
          <w:sz w:val="24"/>
          <w:szCs w:val="24"/>
        </w:rPr>
        <w:t>, SONORA</w:t>
      </w:r>
      <w:r w:rsidR="000A0F7A" w:rsidRPr="00D6557B">
        <w:rPr>
          <w:rFonts w:ascii="Century Gothic" w:hAnsi="Century Gothic"/>
          <w:b/>
          <w:i/>
          <w:sz w:val="18"/>
          <w:szCs w:val="18"/>
        </w:rPr>
        <w:br/>
      </w:r>
    </w:p>
    <w:p w14:paraId="155944BF" w14:textId="77777777" w:rsidR="00F10769" w:rsidRPr="00D6557B" w:rsidRDefault="0084359E" w:rsidP="0084359E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F10769" w:rsidRPr="00D6557B">
        <w:rPr>
          <w:rFonts w:ascii="Arial" w:hAnsi="Arial" w:cs="Arial"/>
          <w:sz w:val="18"/>
          <w:szCs w:val="18"/>
        </w:rPr>
        <w:t>Lugar y Fecha</w:t>
      </w:r>
    </w:p>
    <w:p w14:paraId="1CAF0CC9" w14:textId="77777777" w:rsidR="000A0F7A" w:rsidRPr="00D6557B" w:rsidRDefault="000A0F7A" w:rsidP="000A0F7A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14:paraId="3E7E1B4D" w14:textId="544B0E90" w:rsidR="00EC2C19" w:rsidRDefault="00EC2C19" w:rsidP="000A0F7A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MTR. ANTONIO OROPEZA MONGE</w:t>
      </w:r>
    </w:p>
    <w:p w14:paraId="0AEFC6C2" w14:textId="4BCACF43" w:rsidR="00791B71" w:rsidRPr="00D6557B" w:rsidRDefault="00791B71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DIRECTOR GENERAL DE RECURSOS HUMANOS</w:t>
      </w:r>
    </w:p>
    <w:p w14:paraId="2BA8C5F0" w14:textId="77777777" w:rsidR="00791B71" w:rsidRPr="00D6557B" w:rsidRDefault="00791B71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DE S.E.E.S/S.E.C.</w:t>
      </w:r>
    </w:p>
    <w:p w14:paraId="04BE6146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BLVD. LUIS DONALDO COLOSIO FINAL S/N</w:t>
      </w:r>
    </w:p>
    <w:p w14:paraId="16A65D89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HERMOSILLO. SONORA.</w:t>
      </w:r>
    </w:p>
    <w:p w14:paraId="075F1B37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</w:p>
    <w:p w14:paraId="66A3BEEB" w14:textId="77777777" w:rsidR="000A0F7A" w:rsidRPr="00D6557B" w:rsidRDefault="000A0F7A" w:rsidP="000A0F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557B">
        <w:rPr>
          <w:rFonts w:ascii="Arial" w:hAnsi="Arial" w:cs="Arial"/>
          <w:sz w:val="20"/>
          <w:szCs w:val="20"/>
        </w:rPr>
        <w:t>El que suscribe C. Profr</w:t>
      </w:r>
      <w:r w:rsidR="00567931" w:rsidRPr="00D6557B">
        <w:rPr>
          <w:rFonts w:ascii="Arial" w:hAnsi="Arial" w:cs="Arial"/>
          <w:sz w:val="20"/>
          <w:szCs w:val="20"/>
        </w:rPr>
        <w:t>.</w:t>
      </w:r>
      <w:r w:rsidR="00567931"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_____________</w:t>
      </w:r>
      <w:r w:rsidRPr="00D6557B">
        <w:rPr>
          <w:rFonts w:ascii="Arial" w:hAnsi="Arial" w:cs="Arial"/>
          <w:sz w:val="20"/>
          <w:szCs w:val="20"/>
        </w:rPr>
        <w:t xml:space="preserve">, de la </w:t>
      </w:r>
      <w:r w:rsidR="00F10769" w:rsidRPr="00D6557B">
        <w:rPr>
          <w:rFonts w:ascii="Arial" w:hAnsi="Arial" w:cs="Arial"/>
          <w:sz w:val="20"/>
          <w:szCs w:val="20"/>
        </w:rPr>
        <w:t>Escuela __________</w:t>
      </w:r>
      <w:r w:rsidR="00F10769"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</w:rPr>
        <w:t>con c</w:t>
      </w:r>
      <w:r w:rsidRPr="00D6557B">
        <w:rPr>
          <w:rFonts w:ascii="Arial" w:hAnsi="Arial" w:cs="Arial"/>
          <w:sz w:val="20"/>
          <w:szCs w:val="20"/>
        </w:rPr>
        <w:t>lave:</w:t>
      </w:r>
      <w:r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_____________</w:t>
      </w:r>
      <w:r w:rsidRPr="00D6557B">
        <w:rPr>
          <w:rFonts w:ascii="Arial" w:hAnsi="Arial" w:cs="Arial"/>
          <w:sz w:val="20"/>
          <w:szCs w:val="20"/>
        </w:rPr>
        <w:t>ubicada en</w:t>
      </w:r>
      <w:r w:rsidR="00F10769" w:rsidRPr="00D6557B">
        <w:rPr>
          <w:rFonts w:ascii="Arial" w:hAnsi="Arial" w:cs="Arial"/>
          <w:sz w:val="20"/>
          <w:szCs w:val="20"/>
          <w:u w:val="single"/>
        </w:rPr>
        <w:t xml:space="preserve"> ________</w:t>
      </w:r>
      <w:r w:rsidR="0084359E">
        <w:rPr>
          <w:rFonts w:ascii="Arial" w:hAnsi="Arial" w:cs="Arial"/>
          <w:sz w:val="20"/>
          <w:szCs w:val="20"/>
          <w:u w:val="single"/>
        </w:rPr>
        <w:t>___________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</w:t>
      </w:r>
      <w:r w:rsidRPr="00D6557B">
        <w:rPr>
          <w:rFonts w:ascii="Arial" w:hAnsi="Arial" w:cs="Arial"/>
          <w:sz w:val="20"/>
          <w:szCs w:val="20"/>
        </w:rPr>
        <w:t>extiende la presente:</w:t>
      </w:r>
    </w:p>
    <w:p w14:paraId="32E02CD4" w14:textId="77777777" w:rsidR="000A0F7A" w:rsidRPr="00D6557B" w:rsidRDefault="000A0F7A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CARTA DE PRESENTACIÓN</w:t>
      </w:r>
    </w:p>
    <w:tbl>
      <w:tblPr>
        <w:tblStyle w:val="Tablaconcuadrcula1"/>
        <w:tblW w:w="11023" w:type="dxa"/>
        <w:tblLook w:val="04A0" w:firstRow="1" w:lastRow="0" w:firstColumn="1" w:lastColumn="0" w:noHBand="0" w:noVBand="1"/>
      </w:tblPr>
      <w:tblGrid>
        <w:gridCol w:w="2376"/>
        <w:gridCol w:w="3261"/>
        <w:gridCol w:w="5386"/>
      </w:tblGrid>
      <w:tr w:rsidR="000A0F7A" w:rsidRPr="00D6557B" w14:paraId="1AFA89A4" w14:textId="77777777" w:rsidTr="0084359E">
        <w:tc>
          <w:tcPr>
            <w:tcW w:w="2376" w:type="dxa"/>
          </w:tcPr>
          <w:p w14:paraId="5D248EF1" w14:textId="77777777" w:rsidR="000A0F7A" w:rsidRPr="00D6557B" w:rsidRDefault="000A0F7A" w:rsidP="00296D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E8C89CB" w14:textId="77777777" w:rsidR="000A0F7A" w:rsidRPr="00D6557B" w:rsidRDefault="000A0F7A" w:rsidP="00296D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508F0D35" w14:textId="77777777" w:rsidR="000A0F7A" w:rsidRPr="00D6557B" w:rsidRDefault="000A0F7A" w:rsidP="00296D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A0F7A" w:rsidRPr="00D6557B" w14:paraId="243E848F" w14:textId="77777777" w:rsidTr="0084359E">
        <w:tc>
          <w:tcPr>
            <w:tcW w:w="2376" w:type="dxa"/>
          </w:tcPr>
          <w:p w14:paraId="187F14D3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>PERSONAL QUE SE                PRESENTA</w:t>
            </w:r>
            <w:r w:rsidR="0084359E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5E4E97A0" w14:textId="77777777" w:rsidR="00C014BB" w:rsidRPr="00D6557B" w:rsidRDefault="00C014BB" w:rsidP="006236B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081BBF14" w14:textId="77777777" w:rsidR="00F10769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>ESTATUS:</w:t>
            </w:r>
          </w:p>
          <w:p w14:paraId="2B7E0F99" w14:textId="77777777" w:rsidR="0084359E" w:rsidRDefault="00F10769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a) base    b) interino</w:t>
            </w:r>
          </w:p>
          <w:p w14:paraId="1E29364D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E-MAIL:</w:t>
            </w:r>
            <w:r w:rsidR="00A53F6C"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E14FA05" w14:textId="77777777" w:rsidR="0084359E" w:rsidRDefault="0084359E" w:rsidP="006236B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5C867AE" w14:textId="77777777" w:rsidR="000A0F7A" w:rsidRPr="00D6557B" w:rsidRDefault="000A0F7A" w:rsidP="006236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TEL:</w:t>
            </w:r>
            <w:r w:rsidR="00C4073D"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0A0F7A" w:rsidRPr="00D6557B" w14:paraId="56C1503E" w14:textId="77777777" w:rsidTr="0084359E">
        <w:tc>
          <w:tcPr>
            <w:tcW w:w="2376" w:type="dxa"/>
          </w:tcPr>
          <w:p w14:paraId="0D702FA7" w14:textId="77777777" w:rsidR="000A0F7A" w:rsidRPr="00D6557B" w:rsidRDefault="000A0F7A" w:rsidP="00F1076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10769"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PUESTO A </w:t>
            </w:r>
            <w:r w:rsidRPr="00D6557B">
              <w:rPr>
                <w:rFonts w:ascii="Century Gothic" w:hAnsi="Century Gothic"/>
                <w:b/>
                <w:sz w:val="20"/>
                <w:szCs w:val="20"/>
              </w:rPr>
              <w:t>CUBRIR:</w:t>
            </w:r>
          </w:p>
        </w:tc>
        <w:tc>
          <w:tcPr>
            <w:tcW w:w="3261" w:type="dxa"/>
          </w:tcPr>
          <w:p w14:paraId="23E0DB02" w14:textId="77777777" w:rsidR="000A0F7A" w:rsidRPr="00D6557B" w:rsidRDefault="000A0F7A" w:rsidP="004B1F9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043E9E31" w14:textId="77777777" w:rsidR="00E1685D" w:rsidRPr="00D6557B" w:rsidRDefault="000A0F7A" w:rsidP="00E1685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 FECHA DE   PRESENTACIÓN: </w:t>
            </w:r>
          </w:p>
          <w:p w14:paraId="714775B2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D7B1AD5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A0F7A" w:rsidRPr="00D6557B" w14:paraId="1A22E8AA" w14:textId="77777777" w:rsidTr="0084359E">
        <w:trPr>
          <w:trHeight w:val="1208"/>
        </w:trPr>
        <w:tc>
          <w:tcPr>
            <w:tcW w:w="2376" w:type="dxa"/>
          </w:tcPr>
          <w:p w14:paraId="513045D2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 TIPO DE MOVIMIE</w:t>
            </w:r>
            <w:r w:rsidR="00567931" w:rsidRPr="00D6557B">
              <w:rPr>
                <w:rFonts w:ascii="Century Gothic" w:hAnsi="Century Gothic"/>
                <w:b/>
                <w:sz w:val="20"/>
                <w:szCs w:val="20"/>
              </w:rPr>
              <w:t>NTO     DE PERSONAL</w:t>
            </w:r>
            <w:r w:rsidR="0084359E">
              <w:rPr>
                <w:rFonts w:ascii="Century Gothic" w:hAnsi="Century Gothic"/>
                <w:b/>
                <w:sz w:val="20"/>
                <w:szCs w:val="20"/>
              </w:rPr>
              <w:t xml:space="preserve"> QUE CUBRIRÁ</w:t>
            </w: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LA PLAZA:</w:t>
            </w:r>
          </w:p>
        </w:tc>
        <w:tc>
          <w:tcPr>
            <w:tcW w:w="3261" w:type="dxa"/>
          </w:tcPr>
          <w:p w14:paraId="43F36753" w14:textId="77777777" w:rsidR="000A0F7A" w:rsidRPr="00D6557B" w:rsidRDefault="000A0F7A" w:rsidP="006B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6BCFB36A" w14:textId="77777777" w:rsidR="000A0F7A" w:rsidRPr="00D6557B" w:rsidRDefault="00C4073D" w:rsidP="00C3404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>VIGENCIA FINAL:</w:t>
            </w:r>
          </w:p>
        </w:tc>
      </w:tr>
      <w:tr w:rsidR="000A0F7A" w:rsidRPr="00D6557B" w14:paraId="4B1DDF52" w14:textId="77777777" w:rsidTr="0084359E">
        <w:trPr>
          <w:trHeight w:val="417"/>
        </w:trPr>
        <w:tc>
          <w:tcPr>
            <w:tcW w:w="2376" w:type="dxa"/>
          </w:tcPr>
          <w:p w14:paraId="48447EAD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NOMBRE DEL TITULAR DE LA PLAZA A CUBRIR:</w:t>
            </w:r>
          </w:p>
        </w:tc>
        <w:tc>
          <w:tcPr>
            <w:tcW w:w="3261" w:type="dxa"/>
          </w:tcPr>
          <w:p w14:paraId="06BC802D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088E0336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TURNO:</w:t>
            </w:r>
          </w:p>
        </w:tc>
      </w:tr>
      <w:tr w:rsidR="000A0F7A" w:rsidRPr="00D6557B" w14:paraId="279839B0" w14:textId="77777777" w:rsidTr="0084359E">
        <w:tc>
          <w:tcPr>
            <w:tcW w:w="2376" w:type="dxa"/>
          </w:tcPr>
          <w:p w14:paraId="540D292D" w14:textId="77777777" w:rsidR="000A0F7A" w:rsidRPr="00D6557B" w:rsidRDefault="000A0F7A" w:rsidP="00A84CE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MOTIVO</w:t>
            </w:r>
            <w:r w:rsidR="0084359E">
              <w:rPr>
                <w:rFonts w:ascii="Century Gothic" w:hAnsi="Century Gothic"/>
                <w:b/>
                <w:sz w:val="20"/>
                <w:szCs w:val="20"/>
              </w:rPr>
              <w:t xml:space="preserve"> QUE ORIGINÓ</w:t>
            </w:r>
            <w:r w:rsidR="00F10769"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LA VACANTE</w:t>
            </w:r>
            <w:r w:rsidR="000E5EF7" w:rsidRPr="00D6557B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17F17BC4" w14:textId="77777777" w:rsidR="000A0F7A" w:rsidRPr="00D6557B" w:rsidRDefault="000A0F7A" w:rsidP="00FD52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625CE92" w14:textId="77777777" w:rsidR="000A0F7A" w:rsidRPr="00D6557B" w:rsidRDefault="000A0F7A" w:rsidP="00296D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726BA4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15E9D6E1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6E52338" w14:textId="77777777" w:rsidR="000A0F7A" w:rsidRPr="00D6557B" w:rsidRDefault="000A0F7A" w:rsidP="000A0F7A">
      <w:pPr>
        <w:spacing w:after="0"/>
        <w:rPr>
          <w:rFonts w:ascii="Century Gothic" w:hAnsi="Century Gothic"/>
          <w:sz w:val="20"/>
          <w:szCs w:val="20"/>
        </w:rPr>
      </w:pPr>
      <w:r w:rsidRPr="00D6557B">
        <w:rPr>
          <w:rFonts w:ascii="Century Gothic" w:hAnsi="Century Gothic"/>
          <w:sz w:val="20"/>
          <w:szCs w:val="20"/>
        </w:rPr>
        <w:t>Sin otro en particular, reiteramos nuestra consideración y respeto, quedando a sus órdenes para cualquier aclaración.</w:t>
      </w:r>
    </w:p>
    <w:p w14:paraId="5F84FEFF" w14:textId="77777777" w:rsidR="000A0F7A" w:rsidRPr="00D6557B" w:rsidRDefault="000A0F7A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Atentamente:</w:t>
      </w:r>
    </w:p>
    <w:p w14:paraId="0C376CCF" w14:textId="77777777" w:rsidR="00F10769" w:rsidRDefault="00F10769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4555F174" w14:textId="77777777" w:rsid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0D1CC815" w14:textId="77777777" w:rsidR="00D6557B" w:rsidRP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24349869" w14:textId="77777777" w:rsidR="00250B96" w:rsidRPr="00D6557B" w:rsidRDefault="000E5EF7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 xml:space="preserve">PROFR. </w:t>
      </w:r>
      <w:r w:rsidR="00F10769" w:rsidRPr="00D6557B">
        <w:rPr>
          <w:rFonts w:ascii="Century Gothic" w:hAnsi="Century Gothic"/>
          <w:b/>
          <w:sz w:val="20"/>
          <w:szCs w:val="20"/>
        </w:rPr>
        <w:t>________________________________________________</w:t>
      </w:r>
    </w:p>
    <w:p w14:paraId="10C7B243" w14:textId="77777777" w:rsidR="002228A4" w:rsidRDefault="00BB33B8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(Nombre y firma del Titular del C.T., y sello oficial)</w:t>
      </w:r>
    </w:p>
    <w:p w14:paraId="580E7E11" w14:textId="77777777" w:rsidR="00BB33B8" w:rsidRPr="00D6557B" w:rsidRDefault="00BB33B8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3F074830" w14:textId="77777777" w:rsidR="002228A4" w:rsidRPr="00BB33B8" w:rsidRDefault="00BB33B8" w:rsidP="0084359E">
      <w:pPr>
        <w:widowControl w:val="0"/>
        <w:rPr>
          <w:rFonts w:ascii="Century Gothic" w:hAnsi="Century Gothic"/>
          <w:b/>
          <w:sz w:val="16"/>
          <w:szCs w:val="16"/>
        </w:rPr>
      </w:pPr>
      <w:r w:rsidRPr="00D6557B">
        <w:rPr>
          <w:rFonts w:ascii="Century Gothic" w:hAnsi="Century Gothic"/>
          <w:b/>
          <w:sz w:val="18"/>
          <w:szCs w:val="18"/>
        </w:rPr>
        <w:t xml:space="preserve">*Es responsabilidad del Titular del Centro de Trabajo, enviar escaneado este documento en un término no mayor a 3 días hábiles contados a partir de que se presenta el trabajador, para estar en posibilidades de generar </w:t>
      </w:r>
      <w:r w:rsidRPr="00BB33B8">
        <w:rPr>
          <w:rFonts w:ascii="Century Gothic" w:hAnsi="Century Gothic"/>
          <w:b/>
          <w:sz w:val="16"/>
          <w:szCs w:val="16"/>
        </w:rPr>
        <w:t>el pago del trabajador conforme a normatividad, con máximo 45 días de re</w:t>
      </w:r>
      <w:r w:rsidR="00D6557B">
        <w:rPr>
          <w:rFonts w:ascii="Century Gothic" w:hAnsi="Century Gothic"/>
          <w:b/>
          <w:sz w:val="16"/>
          <w:szCs w:val="16"/>
        </w:rPr>
        <w:t>troactividad. Correos electrónicos estatales por nivel educativo:</w:t>
      </w:r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 w:rsidRP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hyperlink r:id="rId6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rh.epreescolar@sonora.edu.mx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    </w:t>
      </w:r>
      <w:r w:rsidR="00D6557B" w:rsidRP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ab/>
      </w:r>
      <w:hyperlink r:id="rId7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rh.eespecial@sonora.edu.mx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 w:rsidRP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ab/>
      </w:r>
      <w:r w:rsid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 xml:space="preserve">                   </w:t>
      </w:r>
      <w:hyperlink r:id="rId8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rh.efisica@sonora.edu.mx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 xml:space="preserve"> </w:t>
      </w:r>
      <w:hyperlink r:id="rId9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rh.eprimarias@sonora.edu.mx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 xml:space="preserve">      </w:t>
      </w:r>
      <w:hyperlink r:id="rId10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rh.etelesecundarias@sonora.edu.mx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 xml:space="preserve"> </w:t>
      </w:r>
      <w:r w:rsidR="00D6557B" w:rsidRP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ab/>
      </w:r>
      <w:r w:rsidR="00D6557B" w:rsidRPr="00D6557B">
        <w:rPr>
          <w:rFonts w:eastAsia="Times New Roman" w:cs="Calibri"/>
          <w:color w:val="6633CC"/>
          <w:kern w:val="28"/>
          <w:sz w:val="16"/>
          <w:szCs w:val="16"/>
          <w:u w:val="single"/>
          <w:lang w:eastAsia="es-MX"/>
          <w14:cntxtAlts/>
        </w:rPr>
        <w:t>rh.esecundarias@sonora.edu.mx</w:t>
      </w:r>
    </w:p>
    <w:sectPr w:rsidR="002228A4" w:rsidRPr="00BB33B8" w:rsidSect="00D655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B6FE" w14:textId="77777777" w:rsidR="00F1515B" w:rsidRDefault="00F1515B" w:rsidP="00250B96">
      <w:pPr>
        <w:spacing w:after="0" w:line="240" w:lineRule="auto"/>
      </w:pPr>
      <w:r>
        <w:separator/>
      </w:r>
    </w:p>
  </w:endnote>
  <w:endnote w:type="continuationSeparator" w:id="0">
    <w:p w14:paraId="085CB3D6" w14:textId="77777777" w:rsidR="00F1515B" w:rsidRDefault="00F1515B" w:rsidP="0025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334D" w14:textId="77777777" w:rsidR="00F1515B" w:rsidRDefault="00F1515B" w:rsidP="00250B96">
      <w:pPr>
        <w:spacing w:after="0" w:line="240" w:lineRule="auto"/>
      </w:pPr>
      <w:r>
        <w:separator/>
      </w:r>
    </w:p>
  </w:footnote>
  <w:footnote w:type="continuationSeparator" w:id="0">
    <w:p w14:paraId="6665FD38" w14:textId="77777777" w:rsidR="00F1515B" w:rsidRDefault="00F1515B" w:rsidP="0025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7A"/>
    <w:rsid w:val="00014A35"/>
    <w:rsid w:val="000543B6"/>
    <w:rsid w:val="00090097"/>
    <w:rsid w:val="000A0F7A"/>
    <w:rsid w:val="000E5EF7"/>
    <w:rsid w:val="000F1479"/>
    <w:rsid w:val="000F3D84"/>
    <w:rsid w:val="001C5BC9"/>
    <w:rsid w:val="001F58A6"/>
    <w:rsid w:val="002228A4"/>
    <w:rsid w:val="00250B96"/>
    <w:rsid w:val="00340B67"/>
    <w:rsid w:val="003D4B37"/>
    <w:rsid w:val="003E3515"/>
    <w:rsid w:val="003F44EE"/>
    <w:rsid w:val="00410267"/>
    <w:rsid w:val="00450AFD"/>
    <w:rsid w:val="004735F5"/>
    <w:rsid w:val="004B1F91"/>
    <w:rsid w:val="004C7A37"/>
    <w:rsid w:val="0051182E"/>
    <w:rsid w:val="00546E32"/>
    <w:rsid w:val="00565917"/>
    <w:rsid w:val="00567931"/>
    <w:rsid w:val="005737C2"/>
    <w:rsid w:val="005B450A"/>
    <w:rsid w:val="006236BD"/>
    <w:rsid w:val="006331F0"/>
    <w:rsid w:val="0064790E"/>
    <w:rsid w:val="006B0190"/>
    <w:rsid w:val="007028E8"/>
    <w:rsid w:val="00705882"/>
    <w:rsid w:val="00711904"/>
    <w:rsid w:val="00766532"/>
    <w:rsid w:val="007762E4"/>
    <w:rsid w:val="00776C5E"/>
    <w:rsid w:val="00791B71"/>
    <w:rsid w:val="007A0174"/>
    <w:rsid w:val="007D712B"/>
    <w:rsid w:val="00801E1C"/>
    <w:rsid w:val="00830B75"/>
    <w:rsid w:val="0084359E"/>
    <w:rsid w:val="00874B2F"/>
    <w:rsid w:val="008D7DFD"/>
    <w:rsid w:val="008F1078"/>
    <w:rsid w:val="00906E2A"/>
    <w:rsid w:val="00941657"/>
    <w:rsid w:val="0099373B"/>
    <w:rsid w:val="009B66B8"/>
    <w:rsid w:val="00A53F6C"/>
    <w:rsid w:val="00A83A3B"/>
    <w:rsid w:val="00A84CE9"/>
    <w:rsid w:val="00AC06AE"/>
    <w:rsid w:val="00B31788"/>
    <w:rsid w:val="00B82D40"/>
    <w:rsid w:val="00BB33B8"/>
    <w:rsid w:val="00BC1BA9"/>
    <w:rsid w:val="00BE0F21"/>
    <w:rsid w:val="00C014BB"/>
    <w:rsid w:val="00C34046"/>
    <w:rsid w:val="00C4073D"/>
    <w:rsid w:val="00CC48AB"/>
    <w:rsid w:val="00CD0B2D"/>
    <w:rsid w:val="00CF5809"/>
    <w:rsid w:val="00CF63FF"/>
    <w:rsid w:val="00D23319"/>
    <w:rsid w:val="00D244A2"/>
    <w:rsid w:val="00D6557B"/>
    <w:rsid w:val="00D77F94"/>
    <w:rsid w:val="00D91489"/>
    <w:rsid w:val="00E1685D"/>
    <w:rsid w:val="00E43C33"/>
    <w:rsid w:val="00E47AE3"/>
    <w:rsid w:val="00E657D4"/>
    <w:rsid w:val="00EC2C19"/>
    <w:rsid w:val="00EE2FB7"/>
    <w:rsid w:val="00F001F6"/>
    <w:rsid w:val="00F10769"/>
    <w:rsid w:val="00F1515B"/>
    <w:rsid w:val="00F17D44"/>
    <w:rsid w:val="00F61AD8"/>
    <w:rsid w:val="00F834FD"/>
    <w:rsid w:val="00F8690A"/>
    <w:rsid w:val="00FC4C99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D93D"/>
  <w15:docId w15:val="{28B89798-6361-471A-9FA8-771D866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7A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0A0F7A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7A"/>
    <w:rPr>
      <w:rFonts w:ascii="Tahoma" w:eastAsia="Calibri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0B9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0B9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.efisica@sonora.edu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h.eespecial@sonora.edu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.epreescolar@sonora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h.etelesecundarias@sonora.edu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h.eprimarias@sonora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GUTIERREZ LEON NORMA LILIAN</cp:lastModifiedBy>
  <cp:revision>2</cp:revision>
  <cp:lastPrinted>2014-07-09T00:13:00Z</cp:lastPrinted>
  <dcterms:created xsi:type="dcterms:W3CDTF">2023-06-01T19:58:00Z</dcterms:created>
  <dcterms:modified xsi:type="dcterms:W3CDTF">2023-06-01T19:58:00Z</dcterms:modified>
</cp:coreProperties>
</file>