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7BA9" w14:textId="77777777" w:rsidR="0084359E" w:rsidRDefault="0084359E" w:rsidP="00784381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14:paraId="687BD783" w14:textId="77777777" w:rsidR="0084359E" w:rsidRPr="0084359E" w:rsidRDefault="00C57F2D" w:rsidP="000A0F7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SUBSISTE</w:t>
      </w:r>
      <w:r w:rsidR="0084359E" w:rsidRPr="0084359E">
        <w:rPr>
          <w:rFonts w:ascii="Arial" w:hAnsi="Arial" w:cs="Arial"/>
          <w:b/>
          <w:i/>
          <w:sz w:val="24"/>
          <w:szCs w:val="24"/>
        </w:rPr>
        <w:t xml:space="preserve">MA </w:t>
      </w:r>
      <w:r w:rsidR="00E44982">
        <w:rPr>
          <w:rFonts w:ascii="Arial" w:hAnsi="Arial" w:cs="Arial"/>
          <w:b/>
          <w:i/>
          <w:sz w:val="24"/>
          <w:szCs w:val="24"/>
        </w:rPr>
        <w:t>FEDERAL</w:t>
      </w:r>
    </w:p>
    <w:p w14:paraId="7207A39D" w14:textId="77777777" w:rsidR="00F10769" w:rsidRPr="0084359E" w:rsidRDefault="00F10769" w:rsidP="000A0F7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84359E">
        <w:rPr>
          <w:rFonts w:ascii="Arial" w:hAnsi="Arial" w:cs="Arial"/>
          <w:b/>
          <w:i/>
          <w:sz w:val="24"/>
          <w:szCs w:val="24"/>
        </w:rPr>
        <w:t>Jefatura_______</w:t>
      </w:r>
    </w:p>
    <w:p w14:paraId="2A1CB4E0" w14:textId="77777777" w:rsidR="00F10769" w:rsidRPr="0084359E" w:rsidRDefault="00F10769" w:rsidP="000A0F7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84359E">
        <w:rPr>
          <w:rFonts w:ascii="Arial" w:hAnsi="Arial" w:cs="Arial"/>
          <w:b/>
          <w:i/>
          <w:sz w:val="24"/>
          <w:szCs w:val="24"/>
        </w:rPr>
        <w:t>Supervisión_____</w:t>
      </w:r>
    </w:p>
    <w:p w14:paraId="2A53AC26" w14:textId="77777777" w:rsidR="00DB4221" w:rsidRDefault="00DB4221" w:rsidP="00DB4221">
      <w:pPr>
        <w:spacing w:after="0"/>
        <w:rPr>
          <w:rFonts w:ascii="Century Gothic" w:hAnsi="Century Gothic"/>
          <w:b/>
          <w:i/>
          <w:sz w:val="18"/>
          <w:szCs w:val="18"/>
        </w:rPr>
      </w:pPr>
    </w:p>
    <w:p w14:paraId="66FFFF2D" w14:textId="77777777" w:rsidR="00DB4221" w:rsidRDefault="00DB4221" w:rsidP="00DB4221">
      <w:pPr>
        <w:spacing w:after="0"/>
        <w:rPr>
          <w:rFonts w:ascii="Century Gothic" w:hAnsi="Century Gothic"/>
          <w:b/>
          <w:i/>
          <w:sz w:val="18"/>
          <w:szCs w:val="18"/>
        </w:rPr>
      </w:pPr>
    </w:p>
    <w:p w14:paraId="05ED453B" w14:textId="77777777" w:rsidR="000A0F7A" w:rsidRPr="00D6557B" w:rsidRDefault="000A0F7A" w:rsidP="00DB4221">
      <w:pPr>
        <w:spacing w:after="0"/>
        <w:rPr>
          <w:rFonts w:ascii="Century Gothic" w:hAnsi="Century Gothic"/>
          <w:b/>
          <w:i/>
          <w:sz w:val="18"/>
          <w:szCs w:val="18"/>
        </w:rPr>
      </w:pPr>
    </w:p>
    <w:p w14:paraId="7A85A0C7" w14:textId="77777777" w:rsidR="00F10769" w:rsidRDefault="0084359E" w:rsidP="008435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 w:rsidR="00DB4221">
        <w:rPr>
          <w:rFonts w:ascii="Arial" w:hAnsi="Arial" w:cs="Arial"/>
          <w:sz w:val="18"/>
          <w:szCs w:val="18"/>
        </w:rPr>
        <w:t xml:space="preserve">                          </w:t>
      </w:r>
      <w:r w:rsidR="00F10769" w:rsidRPr="00D6557B">
        <w:rPr>
          <w:rFonts w:ascii="Arial" w:hAnsi="Arial" w:cs="Arial"/>
          <w:sz w:val="18"/>
          <w:szCs w:val="18"/>
        </w:rPr>
        <w:t>Lugar y Fecha</w:t>
      </w:r>
      <w:r w:rsidR="00DB4221">
        <w:rPr>
          <w:rFonts w:ascii="Arial" w:hAnsi="Arial" w:cs="Arial"/>
          <w:sz w:val="18"/>
          <w:szCs w:val="18"/>
        </w:rPr>
        <w:t>___________________________</w:t>
      </w:r>
    </w:p>
    <w:p w14:paraId="7375E2E8" w14:textId="77777777" w:rsidR="007837A4" w:rsidRDefault="007837A4" w:rsidP="007837A4">
      <w:pPr>
        <w:spacing w:after="0"/>
        <w:jc w:val="right"/>
        <w:rPr>
          <w:rFonts w:ascii="Century Gothic" w:hAnsi="Century Gothic"/>
          <w:b/>
          <w:i/>
          <w:sz w:val="18"/>
          <w:szCs w:val="18"/>
        </w:rPr>
      </w:pPr>
    </w:p>
    <w:p w14:paraId="0C8EDEC9" w14:textId="77777777" w:rsidR="00784381" w:rsidRDefault="007837A4" w:rsidP="007837A4">
      <w:pPr>
        <w:spacing w:after="0"/>
        <w:jc w:val="right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ASUNTO: TOMA DE POSESION</w:t>
      </w:r>
    </w:p>
    <w:p w14:paraId="60058C46" w14:textId="77777777" w:rsidR="007837A4" w:rsidRPr="00D6557B" w:rsidRDefault="00784381" w:rsidP="007837A4">
      <w:pPr>
        <w:spacing w:after="0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 (PARA NOMBRAMIENTOS TEMPORALES)</w:t>
      </w:r>
    </w:p>
    <w:p w14:paraId="4FE34FAA" w14:textId="77777777" w:rsidR="000A0F7A" w:rsidRPr="00E44982" w:rsidRDefault="000A0F7A" w:rsidP="000A0F7A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5E741EB9" w14:textId="77777777" w:rsidR="00032A9B" w:rsidRDefault="00032A9B" w:rsidP="000A0F7A">
      <w:pPr>
        <w:spacing w:after="0"/>
        <w:rPr>
          <w:rFonts w:ascii="Century Gothic" w:hAnsi="Century Gothic"/>
          <w:b/>
          <w:sz w:val="20"/>
          <w:szCs w:val="20"/>
        </w:rPr>
      </w:pPr>
    </w:p>
    <w:p w14:paraId="2FFE0878" w14:textId="77777777" w:rsidR="00F03D81" w:rsidRDefault="00F03D81" w:rsidP="000A0F7A">
      <w:pPr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MTRO. ANTONIO OROPEZA MONGE</w:t>
      </w:r>
    </w:p>
    <w:p w14:paraId="4584E0CC" w14:textId="2400064A" w:rsidR="00791B71" w:rsidRPr="00D6557B" w:rsidRDefault="00791B71" w:rsidP="000A0F7A">
      <w:pPr>
        <w:spacing w:after="0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DIRE</w:t>
      </w:r>
      <w:r w:rsidR="001032BC">
        <w:rPr>
          <w:rFonts w:ascii="Century Gothic" w:hAnsi="Century Gothic"/>
          <w:b/>
          <w:sz w:val="20"/>
          <w:szCs w:val="20"/>
        </w:rPr>
        <w:t xml:space="preserve">CTOR GENERAL DE RECURSOS HUMANOS </w:t>
      </w:r>
      <w:r w:rsidRPr="00D6557B">
        <w:rPr>
          <w:rFonts w:ascii="Century Gothic" w:hAnsi="Century Gothic"/>
          <w:b/>
          <w:sz w:val="20"/>
          <w:szCs w:val="20"/>
        </w:rPr>
        <w:t>DE S.E.E.S/S.E.C.</w:t>
      </w:r>
    </w:p>
    <w:p w14:paraId="15B0C5E2" w14:textId="77777777" w:rsidR="000A0F7A" w:rsidRPr="00D6557B" w:rsidRDefault="000A0F7A" w:rsidP="000A0F7A">
      <w:pPr>
        <w:spacing w:after="0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BLVD. LUIS DONALDO COLOSIO FINAL S/N</w:t>
      </w:r>
    </w:p>
    <w:p w14:paraId="39A4256D" w14:textId="77777777" w:rsidR="000A0F7A" w:rsidRPr="00D6557B" w:rsidRDefault="000A0F7A" w:rsidP="000A0F7A">
      <w:pPr>
        <w:spacing w:after="0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HERMOSILLO. SONORA.</w:t>
      </w:r>
    </w:p>
    <w:p w14:paraId="693C9485" w14:textId="77777777" w:rsidR="000A0F7A" w:rsidRPr="00D6557B" w:rsidRDefault="000A0F7A" w:rsidP="000A0F7A">
      <w:pPr>
        <w:spacing w:after="0"/>
        <w:rPr>
          <w:rFonts w:ascii="Century Gothic" w:hAnsi="Century Gothic"/>
          <w:b/>
          <w:sz w:val="20"/>
          <w:szCs w:val="20"/>
        </w:rPr>
      </w:pPr>
    </w:p>
    <w:p w14:paraId="541AAEEC" w14:textId="77777777" w:rsidR="000A0F7A" w:rsidRPr="00D6557B" w:rsidRDefault="000A0F7A" w:rsidP="000A0F7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557B">
        <w:rPr>
          <w:rFonts w:ascii="Arial" w:hAnsi="Arial" w:cs="Arial"/>
          <w:sz w:val="20"/>
          <w:szCs w:val="20"/>
        </w:rPr>
        <w:t xml:space="preserve">El que suscribe C. </w:t>
      </w:r>
      <w:proofErr w:type="spellStart"/>
      <w:r w:rsidRPr="00D6557B">
        <w:rPr>
          <w:rFonts w:ascii="Arial" w:hAnsi="Arial" w:cs="Arial"/>
          <w:sz w:val="20"/>
          <w:szCs w:val="20"/>
        </w:rPr>
        <w:t>Profr</w:t>
      </w:r>
      <w:proofErr w:type="spellEnd"/>
      <w:r w:rsidR="00567931" w:rsidRPr="00D6557B">
        <w:rPr>
          <w:rFonts w:ascii="Arial" w:hAnsi="Arial" w:cs="Arial"/>
          <w:sz w:val="20"/>
          <w:szCs w:val="20"/>
        </w:rPr>
        <w:t>.</w:t>
      </w:r>
      <w:r w:rsidR="00DB4221">
        <w:rPr>
          <w:rFonts w:ascii="Arial" w:hAnsi="Arial" w:cs="Arial"/>
          <w:sz w:val="20"/>
          <w:szCs w:val="20"/>
        </w:rPr>
        <w:t>(a)</w:t>
      </w:r>
      <w:r w:rsidR="00567931" w:rsidRPr="00D6557B">
        <w:rPr>
          <w:rFonts w:ascii="Arial" w:hAnsi="Arial" w:cs="Arial"/>
          <w:sz w:val="20"/>
          <w:szCs w:val="20"/>
          <w:u w:val="single"/>
        </w:rPr>
        <w:t xml:space="preserve"> </w:t>
      </w:r>
      <w:r w:rsidR="00F10769" w:rsidRPr="00D6557B">
        <w:rPr>
          <w:rFonts w:ascii="Arial" w:hAnsi="Arial" w:cs="Arial"/>
          <w:sz w:val="20"/>
          <w:szCs w:val="20"/>
          <w:u w:val="single"/>
        </w:rPr>
        <w:t>_</w:t>
      </w:r>
      <w:r w:rsidR="00E44982">
        <w:rPr>
          <w:rFonts w:ascii="Arial" w:hAnsi="Arial" w:cs="Arial"/>
          <w:sz w:val="20"/>
          <w:szCs w:val="20"/>
          <w:u w:val="single"/>
        </w:rPr>
        <w:t>(NOMBRE DEL DIRECTOR)</w:t>
      </w:r>
      <w:r w:rsidR="00F10769" w:rsidRPr="00D6557B">
        <w:rPr>
          <w:rFonts w:ascii="Arial" w:hAnsi="Arial" w:cs="Arial"/>
          <w:sz w:val="20"/>
          <w:szCs w:val="20"/>
          <w:u w:val="single"/>
        </w:rPr>
        <w:t>____________</w:t>
      </w:r>
      <w:r w:rsidRPr="00D6557B">
        <w:rPr>
          <w:rFonts w:ascii="Arial" w:hAnsi="Arial" w:cs="Arial"/>
          <w:sz w:val="20"/>
          <w:szCs w:val="20"/>
        </w:rPr>
        <w:t xml:space="preserve">, </w:t>
      </w:r>
      <w:r w:rsidR="00E44982">
        <w:rPr>
          <w:rFonts w:ascii="Arial" w:hAnsi="Arial" w:cs="Arial"/>
          <w:sz w:val="20"/>
          <w:szCs w:val="20"/>
        </w:rPr>
        <w:t xml:space="preserve">Director </w:t>
      </w:r>
      <w:r w:rsidRPr="00D6557B">
        <w:rPr>
          <w:rFonts w:ascii="Arial" w:hAnsi="Arial" w:cs="Arial"/>
          <w:sz w:val="20"/>
          <w:szCs w:val="20"/>
        </w:rPr>
        <w:t xml:space="preserve">de la </w:t>
      </w:r>
      <w:r w:rsidR="00F10769" w:rsidRPr="00D6557B">
        <w:rPr>
          <w:rFonts w:ascii="Arial" w:hAnsi="Arial" w:cs="Arial"/>
          <w:sz w:val="20"/>
          <w:szCs w:val="20"/>
        </w:rPr>
        <w:t xml:space="preserve">Escuela </w:t>
      </w:r>
      <w:r w:rsidR="00E44982">
        <w:rPr>
          <w:rFonts w:ascii="Arial" w:hAnsi="Arial" w:cs="Arial"/>
          <w:sz w:val="20"/>
          <w:szCs w:val="20"/>
        </w:rPr>
        <w:t xml:space="preserve"> (NOMBRE DE LA ESCUELA)</w:t>
      </w:r>
      <w:r w:rsidR="00964E14">
        <w:rPr>
          <w:rFonts w:ascii="Arial" w:hAnsi="Arial" w:cs="Arial"/>
          <w:sz w:val="20"/>
          <w:szCs w:val="20"/>
        </w:rPr>
        <w:t xml:space="preserve"> </w:t>
      </w:r>
      <w:r w:rsidR="00F10769" w:rsidRPr="00D6557B">
        <w:rPr>
          <w:rFonts w:ascii="Arial" w:hAnsi="Arial" w:cs="Arial"/>
          <w:sz w:val="20"/>
          <w:szCs w:val="20"/>
        </w:rPr>
        <w:t>con c</w:t>
      </w:r>
      <w:r w:rsidRPr="00D6557B">
        <w:rPr>
          <w:rFonts w:ascii="Arial" w:hAnsi="Arial" w:cs="Arial"/>
          <w:sz w:val="20"/>
          <w:szCs w:val="20"/>
        </w:rPr>
        <w:t>lave:</w:t>
      </w:r>
      <w:r w:rsidRPr="00D6557B">
        <w:rPr>
          <w:rFonts w:ascii="Arial" w:hAnsi="Arial" w:cs="Arial"/>
          <w:sz w:val="20"/>
          <w:szCs w:val="20"/>
          <w:u w:val="single"/>
        </w:rPr>
        <w:t xml:space="preserve"> </w:t>
      </w:r>
      <w:r w:rsidR="00F10769" w:rsidRPr="00D6557B">
        <w:rPr>
          <w:rFonts w:ascii="Arial" w:hAnsi="Arial" w:cs="Arial"/>
          <w:sz w:val="20"/>
          <w:szCs w:val="20"/>
          <w:u w:val="single"/>
        </w:rPr>
        <w:t>_________</w:t>
      </w:r>
      <w:r w:rsidR="001032BC">
        <w:rPr>
          <w:rFonts w:ascii="Arial" w:hAnsi="Arial" w:cs="Arial"/>
          <w:sz w:val="20"/>
          <w:szCs w:val="20"/>
          <w:u w:val="single"/>
        </w:rPr>
        <w:t>__</w:t>
      </w:r>
      <w:r w:rsidR="00F10769" w:rsidRPr="00D6557B">
        <w:rPr>
          <w:rFonts w:ascii="Arial" w:hAnsi="Arial" w:cs="Arial"/>
          <w:sz w:val="20"/>
          <w:szCs w:val="20"/>
          <w:u w:val="single"/>
        </w:rPr>
        <w:t>____</w:t>
      </w:r>
      <w:r w:rsidRPr="00D6557B">
        <w:rPr>
          <w:rFonts w:ascii="Arial" w:hAnsi="Arial" w:cs="Arial"/>
          <w:sz w:val="20"/>
          <w:szCs w:val="20"/>
        </w:rPr>
        <w:t>ubicada en</w:t>
      </w:r>
      <w:r w:rsidR="00F10769" w:rsidRPr="00D6557B">
        <w:rPr>
          <w:rFonts w:ascii="Arial" w:hAnsi="Arial" w:cs="Arial"/>
          <w:sz w:val="20"/>
          <w:szCs w:val="20"/>
          <w:u w:val="single"/>
        </w:rPr>
        <w:t xml:space="preserve"> ___</w:t>
      </w:r>
      <w:r w:rsidR="00E44982">
        <w:rPr>
          <w:rFonts w:ascii="Arial" w:hAnsi="Arial" w:cs="Arial"/>
          <w:sz w:val="20"/>
          <w:szCs w:val="20"/>
          <w:u w:val="single"/>
        </w:rPr>
        <w:t>(MUNICIPIO)</w:t>
      </w:r>
      <w:r w:rsidRPr="00D6557B">
        <w:rPr>
          <w:rFonts w:ascii="Arial" w:hAnsi="Arial" w:cs="Arial"/>
          <w:sz w:val="20"/>
          <w:szCs w:val="20"/>
        </w:rPr>
        <w:t>:</w:t>
      </w:r>
    </w:p>
    <w:p w14:paraId="1EB57033" w14:textId="77777777" w:rsidR="00E44982" w:rsidRDefault="00E44982" w:rsidP="000A0F7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14:paraId="319E0D8D" w14:textId="77777777" w:rsidR="000A0F7A" w:rsidRDefault="00E44982" w:rsidP="000A0F7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HACE CONSTAR:</w:t>
      </w:r>
    </w:p>
    <w:p w14:paraId="177A9678" w14:textId="77777777" w:rsidR="00E44982" w:rsidRDefault="00E44982" w:rsidP="000A0F7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14:paraId="54EB2E91" w14:textId="77777777" w:rsidR="00E44982" w:rsidRDefault="00E44982" w:rsidP="000A0F7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PROFR: (NOMBRE DE LA PERSONA QUE SE PRESENTA)</w:t>
      </w:r>
    </w:p>
    <w:p w14:paraId="5D665A9F" w14:textId="77777777" w:rsidR="00E44982" w:rsidRDefault="00E44982" w:rsidP="000A0F7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R.F.C.: (DE LA PERSONA QUE SE PRESENTA)</w:t>
      </w:r>
    </w:p>
    <w:p w14:paraId="3AAF7FD2" w14:textId="77777777" w:rsidR="005C4942" w:rsidRDefault="005C4942" w:rsidP="005C4942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TELEFONO: (DE LA PERSONA QUE SE PRESENTA)</w:t>
      </w:r>
    </w:p>
    <w:p w14:paraId="79C77101" w14:textId="77777777" w:rsidR="000A0F7A" w:rsidRDefault="000A0F7A" w:rsidP="005C4942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14:paraId="73472BC5" w14:textId="77777777" w:rsidR="00E44982" w:rsidRPr="005C4942" w:rsidRDefault="00E44982" w:rsidP="00964E14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5C4942">
        <w:rPr>
          <w:rFonts w:ascii="Century Gothic" w:hAnsi="Century Gothic"/>
          <w:sz w:val="20"/>
          <w:szCs w:val="20"/>
        </w:rPr>
        <w:t xml:space="preserve">Se </w:t>
      </w:r>
      <w:r w:rsidR="001032BC" w:rsidRPr="005C4942">
        <w:rPr>
          <w:rFonts w:ascii="Century Gothic" w:hAnsi="Century Gothic"/>
          <w:sz w:val="20"/>
          <w:szCs w:val="20"/>
        </w:rPr>
        <w:t>presentó</w:t>
      </w:r>
      <w:r w:rsidRPr="005C4942">
        <w:rPr>
          <w:rFonts w:ascii="Century Gothic" w:hAnsi="Century Gothic"/>
          <w:sz w:val="20"/>
          <w:szCs w:val="20"/>
        </w:rPr>
        <w:t xml:space="preserve"> el </w:t>
      </w:r>
      <w:r w:rsidRPr="005C4942">
        <w:rPr>
          <w:rFonts w:ascii="Century Gothic" w:hAnsi="Century Gothic"/>
          <w:sz w:val="20"/>
          <w:szCs w:val="20"/>
          <w:u w:val="single"/>
        </w:rPr>
        <w:t>(</w:t>
      </w:r>
      <w:r w:rsidR="001032BC" w:rsidRPr="005C4942">
        <w:rPr>
          <w:rFonts w:ascii="Century Gothic" w:hAnsi="Century Gothic"/>
          <w:sz w:val="20"/>
          <w:szCs w:val="20"/>
          <w:u w:val="single"/>
        </w:rPr>
        <w:t>día</w:t>
      </w:r>
      <w:r w:rsidRPr="005C4942">
        <w:rPr>
          <w:rFonts w:ascii="Century Gothic" w:hAnsi="Century Gothic"/>
          <w:sz w:val="20"/>
          <w:szCs w:val="20"/>
          <w:u w:val="single"/>
        </w:rPr>
        <w:t xml:space="preserve">) </w:t>
      </w:r>
      <w:r w:rsidRPr="005C4942">
        <w:rPr>
          <w:rFonts w:ascii="Century Gothic" w:hAnsi="Century Gothic"/>
          <w:sz w:val="20"/>
          <w:szCs w:val="20"/>
        </w:rPr>
        <w:t xml:space="preserve">del mes de agosto del </w:t>
      </w:r>
      <w:r w:rsidR="001032BC">
        <w:rPr>
          <w:rFonts w:ascii="Century Gothic" w:hAnsi="Century Gothic"/>
          <w:sz w:val="20"/>
          <w:szCs w:val="20"/>
        </w:rPr>
        <w:t>201</w:t>
      </w:r>
      <w:r w:rsidR="00643771">
        <w:rPr>
          <w:rFonts w:ascii="Century Gothic" w:hAnsi="Century Gothic"/>
          <w:sz w:val="20"/>
          <w:szCs w:val="20"/>
        </w:rPr>
        <w:t>8</w:t>
      </w:r>
      <w:r w:rsidR="001032BC">
        <w:rPr>
          <w:rFonts w:ascii="Century Gothic" w:hAnsi="Century Gothic"/>
          <w:sz w:val="20"/>
          <w:szCs w:val="20"/>
        </w:rPr>
        <w:t xml:space="preserve"> </w:t>
      </w:r>
      <w:r w:rsidR="005C4942" w:rsidRPr="005C4942">
        <w:rPr>
          <w:rFonts w:ascii="Century Gothic" w:hAnsi="Century Gothic"/>
          <w:sz w:val="20"/>
          <w:szCs w:val="20"/>
        </w:rPr>
        <w:t>a tomar posesión como (PUESTO)</w:t>
      </w:r>
      <w:r w:rsidRPr="005C4942">
        <w:rPr>
          <w:rFonts w:ascii="Century Gothic" w:hAnsi="Century Gothic"/>
          <w:sz w:val="20"/>
          <w:szCs w:val="20"/>
        </w:rPr>
        <w:t xml:space="preserve"> de (</w:t>
      </w:r>
      <w:r w:rsidR="005C4942" w:rsidRPr="005C4942">
        <w:rPr>
          <w:rFonts w:ascii="Century Gothic" w:hAnsi="Century Gothic"/>
          <w:sz w:val="20"/>
          <w:szCs w:val="20"/>
        </w:rPr>
        <w:t>MATERIA EN CASO DE SECUNDARIAS</w:t>
      </w:r>
      <w:r w:rsidRPr="005C4942">
        <w:rPr>
          <w:rFonts w:ascii="Century Gothic" w:hAnsi="Century Gothic"/>
          <w:sz w:val="20"/>
          <w:szCs w:val="20"/>
          <w:u w:val="single"/>
        </w:rPr>
        <w:t>)</w:t>
      </w:r>
      <w:r w:rsidRPr="005C4942">
        <w:rPr>
          <w:rFonts w:ascii="Century Gothic" w:hAnsi="Century Gothic"/>
          <w:sz w:val="20"/>
          <w:szCs w:val="20"/>
        </w:rPr>
        <w:t xml:space="preserve"> con</w:t>
      </w:r>
      <w:r w:rsidR="00C57F2D">
        <w:rPr>
          <w:rFonts w:ascii="Century Gothic" w:hAnsi="Century Gothic"/>
          <w:sz w:val="20"/>
          <w:szCs w:val="20"/>
          <w:u w:val="single"/>
        </w:rPr>
        <w:t xml:space="preserve"> (Nu</w:t>
      </w:r>
      <w:r w:rsidRPr="005C4942">
        <w:rPr>
          <w:rFonts w:ascii="Century Gothic" w:hAnsi="Century Gothic"/>
          <w:sz w:val="20"/>
          <w:szCs w:val="20"/>
          <w:u w:val="single"/>
        </w:rPr>
        <w:t xml:space="preserve">mero de </w:t>
      </w:r>
      <w:proofErr w:type="spellStart"/>
      <w:r w:rsidRPr="005C4942">
        <w:rPr>
          <w:rFonts w:ascii="Century Gothic" w:hAnsi="Century Gothic"/>
          <w:sz w:val="20"/>
          <w:szCs w:val="20"/>
          <w:u w:val="single"/>
        </w:rPr>
        <w:t>Hrs</w:t>
      </w:r>
      <w:proofErr w:type="spellEnd"/>
      <w:r w:rsidRPr="005C4942">
        <w:rPr>
          <w:rFonts w:ascii="Century Gothic" w:hAnsi="Century Gothic"/>
          <w:sz w:val="20"/>
          <w:szCs w:val="20"/>
          <w:u w:val="single"/>
        </w:rPr>
        <w:t>)</w:t>
      </w:r>
      <w:r w:rsidR="005C4942" w:rsidRPr="005C4942">
        <w:rPr>
          <w:rFonts w:ascii="Century Gothic" w:hAnsi="Century Gothic"/>
          <w:sz w:val="20"/>
          <w:szCs w:val="20"/>
          <w:u w:val="single"/>
        </w:rPr>
        <w:t xml:space="preserve">, </w:t>
      </w:r>
      <w:r w:rsidRPr="005C4942">
        <w:rPr>
          <w:rFonts w:ascii="Century Gothic" w:hAnsi="Century Gothic"/>
          <w:sz w:val="20"/>
          <w:szCs w:val="20"/>
        </w:rPr>
        <w:t>en este centro de trabajo, por motivo: (MOTIVO Y NOMBRE QUE GENERA LA VACANTE)</w:t>
      </w:r>
    </w:p>
    <w:p w14:paraId="0C6720E0" w14:textId="77777777" w:rsidR="00E44982" w:rsidRPr="005C4942" w:rsidRDefault="00E44982" w:rsidP="000A0F7A">
      <w:pPr>
        <w:spacing w:after="0"/>
        <w:rPr>
          <w:rFonts w:ascii="Century Gothic" w:hAnsi="Century Gothic"/>
          <w:sz w:val="20"/>
          <w:szCs w:val="20"/>
        </w:rPr>
      </w:pPr>
    </w:p>
    <w:p w14:paraId="6B64F209" w14:textId="77777777" w:rsidR="000A0F7A" w:rsidRPr="00D6557B" w:rsidRDefault="000A0F7A" w:rsidP="00964E14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D6557B">
        <w:rPr>
          <w:rFonts w:ascii="Century Gothic" w:hAnsi="Century Gothic"/>
          <w:sz w:val="20"/>
          <w:szCs w:val="20"/>
        </w:rPr>
        <w:t>Sin otro en particular, reiteramos nuestra consideración y respeto, quedando a sus órdenes para cualquier aclaración.</w:t>
      </w:r>
    </w:p>
    <w:p w14:paraId="1AA63A1C" w14:textId="77777777" w:rsidR="00C57F2D" w:rsidRDefault="00C57F2D" w:rsidP="00D6557B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14:paraId="760FFAF1" w14:textId="77777777" w:rsidR="00F10769" w:rsidRPr="00C57F2D" w:rsidRDefault="000A0F7A" w:rsidP="00C57F2D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Atentamente:</w:t>
      </w:r>
    </w:p>
    <w:p w14:paraId="5E1AE749" w14:textId="77777777" w:rsidR="00D6557B" w:rsidRDefault="00D6557B" w:rsidP="00D6557B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4927BF8C" w14:textId="77777777" w:rsidR="00D6557B" w:rsidRPr="00D6557B" w:rsidRDefault="00D6557B" w:rsidP="00D6557B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14EC4A82" w14:textId="77777777" w:rsidR="00250B96" w:rsidRPr="00D6557B" w:rsidRDefault="00DB4221" w:rsidP="00D6557B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Profr</w:t>
      </w:r>
      <w:proofErr w:type="spellEnd"/>
      <w:r w:rsidR="000E5EF7" w:rsidRPr="00D6557B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(a)</w:t>
      </w:r>
      <w:r w:rsidR="000E5EF7" w:rsidRPr="00D6557B">
        <w:rPr>
          <w:rFonts w:ascii="Century Gothic" w:hAnsi="Century Gothic"/>
          <w:b/>
          <w:sz w:val="20"/>
          <w:szCs w:val="20"/>
        </w:rPr>
        <w:t xml:space="preserve"> </w:t>
      </w:r>
      <w:r w:rsidR="00F10769" w:rsidRPr="00D6557B">
        <w:rPr>
          <w:rFonts w:ascii="Century Gothic" w:hAnsi="Century Gothic"/>
          <w:b/>
          <w:sz w:val="20"/>
          <w:szCs w:val="20"/>
        </w:rPr>
        <w:t>________________________________________________</w:t>
      </w:r>
    </w:p>
    <w:p w14:paraId="47F31F3D" w14:textId="77777777" w:rsidR="002228A4" w:rsidRDefault="00BB33B8" w:rsidP="00D6557B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(Nombre y firma del Titular del C.T., y sello oficial)</w:t>
      </w:r>
    </w:p>
    <w:p w14:paraId="550241F9" w14:textId="77777777" w:rsidR="00BB33B8" w:rsidRDefault="00BB33B8" w:rsidP="000E5EF7">
      <w:pPr>
        <w:spacing w:after="0"/>
        <w:rPr>
          <w:rFonts w:ascii="Century Gothic" w:hAnsi="Century Gothic"/>
          <w:b/>
          <w:sz w:val="18"/>
          <w:szCs w:val="18"/>
        </w:rPr>
      </w:pPr>
    </w:p>
    <w:p w14:paraId="52A9CCFD" w14:textId="77777777" w:rsidR="001032BC" w:rsidRDefault="001032BC" w:rsidP="000E5EF7">
      <w:pPr>
        <w:spacing w:after="0"/>
        <w:rPr>
          <w:rFonts w:ascii="Century Gothic" w:hAnsi="Century Gothic"/>
          <w:b/>
          <w:sz w:val="18"/>
          <w:szCs w:val="18"/>
        </w:rPr>
      </w:pPr>
    </w:p>
    <w:p w14:paraId="5729F674" w14:textId="77777777" w:rsidR="001032BC" w:rsidRPr="00D6557B" w:rsidRDefault="001032BC" w:rsidP="000E5EF7">
      <w:pPr>
        <w:spacing w:after="0"/>
        <w:rPr>
          <w:rFonts w:ascii="Century Gothic" w:hAnsi="Century Gothic"/>
          <w:b/>
          <w:sz w:val="18"/>
          <w:szCs w:val="18"/>
        </w:rPr>
      </w:pPr>
    </w:p>
    <w:p w14:paraId="7FE0933C" w14:textId="77777777" w:rsidR="00032A9B" w:rsidRDefault="00BB33B8" w:rsidP="00964E14">
      <w:pPr>
        <w:widowControl w:val="0"/>
        <w:jc w:val="both"/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</w:pPr>
      <w:r w:rsidRPr="00D6557B">
        <w:rPr>
          <w:rFonts w:ascii="Century Gothic" w:hAnsi="Century Gothic"/>
          <w:b/>
          <w:sz w:val="18"/>
          <w:szCs w:val="18"/>
        </w:rPr>
        <w:t xml:space="preserve">*Es responsabilidad del Titular del Centro de Trabajo, enviar escaneado este documento en un término no mayor a 3 días hábiles contados a partir de que se presenta el trabajador, para estar en posibilidades de generar </w:t>
      </w:r>
      <w:r w:rsidRPr="00BB33B8">
        <w:rPr>
          <w:rFonts w:ascii="Century Gothic" w:hAnsi="Century Gothic"/>
          <w:b/>
          <w:sz w:val="16"/>
          <w:szCs w:val="16"/>
        </w:rPr>
        <w:t>el pago del trabajador conforme a normatividad, con máximo 45 días de re</w:t>
      </w:r>
      <w:r w:rsidR="00D6557B">
        <w:rPr>
          <w:rFonts w:ascii="Century Gothic" w:hAnsi="Century Gothic"/>
          <w:b/>
          <w:sz w:val="16"/>
          <w:szCs w:val="16"/>
        </w:rPr>
        <w:t>troactividad. Correos electrónicos por nivel educativo:</w:t>
      </w:r>
      <w:r w:rsidR="00D6557B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</w:t>
      </w:r>
      <w:r w:rsidR="00D6557B" w:rsidRPr="00D6557B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</w:t>
      </w:r>
    </w:p>
    <w:p w14:paraId="657D4F7E" w14:textId="77777777" w:rsidR="00CE0124" w:rsidRDefault="00000000" w:rsidP="0084359E">
      <w:pPr>
        <w:widowControl w:val="0"/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</w:pPr>
      <w:hyperlink r:id="rId6" w:history="1">
        <w:r w:rsidR="00CE0124" w:rsidRPr="0028444C">
          <w:rPr>
            <w:rStyle w:val="Hipervnculo"/>
            <w:rFonts w:eastAsia="Times New Roman" w:cs="Calibri"/>
            <w:kern w:val="28"/>
            <w:sz w:val="16"/>
            <w:szCs w:val="16"/>
            <w:lang w:eastAsia="es-MX"/>
            <w14:cntxtAlts/>
          </w:rPr>
          <w:t>docprimariasf@sonora.edu.mx</w:t>
        </w:r>
      </w:hyperlink>
      <w:r w:rsidR="00CE0124" w:rsidRPr="00CE0124">
        <w:rPr>
          <w:rFonts w:eastAsia="Times New Roman" w:cs="Calibri"/>
          <w:color w:val="6633CC"/>
          <w:kern w:val="28"/>
          <w:sz w:val="16"/>
          <w:szCs w:val="16"/>
          <w:lang w:eastAsia="es-MX"/>
          <w14:cntxtAlts/>
        </w:rPr>
        <w:t xml:space="preserve">   ,</w:t>
      </w:r>
      <w:r w:rsidR="00CE0124">
        <w:rPr>
          <w:rFonts w:eastAsia="Times New Roman" w:cs="Calibri"/>
          <w:color w:val="6633CC"/>
          <w:kern w:val="28"/>
          <w:sz w:val="16"/>
          <w:szCs w:val="16"/>
          <w:lang w:eastAsia="es-MX"/>
          <w14:cntxtAlts/>
        </w:rPr>
        <w:t xml:space="preserve">        </w:t>
      </w:r>
      <w:hyperlink r:id="rId7" w:history="1">
        <w:r w:rsidR="00CE0124" w:rsidRPr="0028444C">
          <w:rPr>
            <w:rStyle w:val="Hipervnculo"/>
            <w:rFonts w:eastAsia="Times New Roman" w:cs="Calibri"/>
            <w:kern w:val="28"/>
            <w:sz w:val="16"/>
            <w:szCs w:val="16"/>
            <w:lang w:eastAsia="es-MX"/>
            <w14:cntxtAlts/>
          </w:rPr>
          <w:t>docpreescolarf@sonora.edu.mx</w:t>
        </w:r>
      </w:hyperlink>
      <w:r w:rsidR="00CE0124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,    </w:t>
      </w:r>
      <w:hyperlink r:id="rId8" w:history="1">
        <w:r w:rsidR="00CE0124" w:rsidRPr="0028444C">
          <w:rPr>
            <w:rStyle w:val="Hipervnculo"/>
            <w:rFonts w:eastAsia="Times New Roman" w:cs="Calibri"/>
            <w:kern w:val="28"/>
            <w:sz w:val="16"/>
            <w:szCs w:val="16"/>
            <w:lang w:eastAsia="es-MX"/>
            <w14:cntxtAlts/>
          </w:rPr>
          <w:t>docespecialf@sonora.edu.mx</w:t>
        </w:r>
      </w:hyperlink>
      <w:r w:rsidR="00CE0124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,   </w:t>
      </w:r>
      <w:hyperlink r:id="rId9" w:history="1">
        <w:r w:rsidR="00CE0124" w:rsidRPr="0028444C">
          <w:rPr>
            <w:rStyle w:val="Hipervnculo"/>
            <w:rFonts w:eastAsia="Times New Roman" w:cs="Calibri"/>
            <w:kern w:val="28"/>
            <w:sz w:val="16"/>
            <w:szCs w:val="16"/>
            <w:lang w:eastAsia="es-MX"/>
            <w14:cntxtAlts/>
          </w:rPr>
          <w:t>docinicialf@sonora.edu.mx</w:t>
        </w:r>
      </w:hyperlink>
      <w:r w:rsidR="00CE0124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,</w:t>
      </w:r>
    </w:p>
    <w:p w14:paraId="135F87CB" w14:textId="77777777" w:rsidR="002228A4" w:rsidRPr="00CE0124" w:rsidRDefault="00CE0124" w:rsidP="0084359E">
      <w:pPr>
        <w:widowControl w:val="0"/>
      </w:pPr>
      <w:r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</w:t>
      </w:r>
      <w:hyperlink r:id="rId10" w:history="1">
        <w:r w:rsidRPr="0028444C">
          <w:rPr>
            <w:rStyle w:val="Hipervnculo"/>
            <w:rFonts w:eastAsia="Times New Roman" w:cs="Calibri"/>
            <w:kern w:val="28"/>
            <w:sz w:val="16"/>
            <w:szCs w:val="16"/>
            <w:lang w:eastAsia="es-MX"/>
            <w14:cntxtAlts/>
          </w:rPr>
          <w:t>doctecnicasf@sonora.edu.mx</w:t>
        </w:r>
      </w:hyperlink>
      <w:r w:rsidRPr="00CE0124">
        <w:rPr>
          <w:rFonts w:eastAsia="Times New Roman" w:cs="Calibri"/>
          <w:color w:val="6633CC"/>
          <w:kern w:val="28"/>
          <w:sz w:val="16"/>
          <w:szCs w:val="16"/>
          <w:lang w:eastAsia="es-MX"/>
          <w14:cntxtAlts/>
        </w:rPr>
        <w:t xml:space="preserve">  ,</w:t>
      </w:r>
      <w:r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 </w:t>
      </w:r>
      <w:hyperlink r:id="rId11" w:history="1">
        <w:r w:rsidRPr="0028444C">
          <w:rPr>
            <w:rStyle w:val="Hipervnculo"/>
            <w:rFonts w:eastAsia="Times New Roman" w:cs="Calibri"/>
            <w:kern w:val="28"/>
            <w:sz w:val="16"/>
            <w:szCs w:val="16"/>
            <w:lang w:eastAsia="es-MX"/>
            <w14:cntxtAlts/>
          </w:rPr>
          <w:t>docgeneralesf@sonora.edu.mx</w:t>
        </w:r>
      </w:hyperlink>
      <w:r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,   </w:t>
      </w:r>
      <w:hyperlink r:id="rId12" w:history="1">
        <w:r w:rsidRPr="0028444C">
          <w:rPr>
            <w:rStyle w:val="Hipervnculo"/>
            <w:rFonts w:eastAsia="Times New Roman" w:cs="Calibri"/>
            <w:kern w:val="28"/>
            <w:sz w:val="16"/>
            <w:szCs w:val="16"/>
            <w:lang w:eastAsia="es-MX"/>
            <w14:cntxtAlts/>
          </w:rPr>
          <w:t>docfisicaf@sonora.edu.mx</w:t>
        </w:r>
      </w:hyperlink>
      <w:r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 .                  </w:t>
      </w:r>
    </w:p>
    <w:sectPr w:rsidR="002228A4" w:rsidRPr="00CE0124" w:rsidSect="00D655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1244" w14:textId="77777777" w:rsidR="00486BA9" w:rsidRDefault="00486BA9" w:rsidP="00250B96">
      <w:pPr>
        <w:spacing w:after="0" w:line="240" w:lineRule="auto"/>
      </w:pPr>
      <w:r>
        <w:separator/>
      </w:r>
    </w:p>
  </w:endnote>
  <w:endnote w:type="continuationSeparator" w:id="0">
    <w:p w14:paraId="387924AE" w14:textId="77777777" w:rsidR="00486BA9" w:rsidRDefault="00486BA9" w:rsidP="0025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FF33" w14:textId="77777777" w:rsidR="00486BA9" w:rsidRDefault="00486BA9" w:rsidP="00250B96">
      <w:pPr>
        <w:spacing w:after="0" w:line="240" w:lineRule="auto"/>
      </w:pPr>
      <w:r>
        <w:separator/>
      </w:r>
    </w:p>
  </w:footnote>
  <w:footnote w:type="continuationSeparator" w:id="0">
    <w:p w14:paraId="00688280" w14:textId="77777777" w:rsidR="00486BA9" w:rsidRDefault="00486BA9" w:rsidP="00250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7A"/>
    <w:rsid w:val="00014A35"/>
    <w:rsid w:val="00032A9B"/>
    <w:rsid w:val="000543B6"/>
    <w:rsid w:val="00066B70"/>
    <w:rsid w:val="00090097"/>
    <w:rsid w:val="000A0F7A"/>
    <w:rsid w:val="000E5EF7"/>
    <w:rsid w:val="000F1479"/>
    <w:rsid w:val="000F3D84"/>
    <w:rsid w:val="001032BC"/>
    <w:rsid w:val="001C5BC9"/>
    <w:rsid w:val="001F58A6"/>
    <w:rsid w:val="002228A4"/>
    <w:rsid w:val="00250B96"/>
    <w:rsid w:val="00340B67"/>
    <w:rsid w:val="003D4B37"/>
    <w:rsid w:val="003E3515"/>
    <w:rsid w:val="003F44EE"/>
    <w:rsid w:val="00410267"/>
    <w:rsid w:val="00450AFD"/>
    <w:rsid w:val="004735F5"/>
    <w:rsid w:val="00486BA9"/>
    <w:rsid w:val="004B1F91"/>
    <w:rsid w:val="004C7A37"/>
    <w:rsid w:val="00505071"/>
    <w:rsid w:val="0051182E"/>
    <w:rsid w:val="00546E32"/>
    <w:rsid w:val="00565917"/>
    <w:rsid w:val="00567931"/>
    <w:rsid w:val="005737C2"/>
    <w:rsid w:val="00592652"/>
    <w:rsid w:val="005B450A"/>
    <w:rsid w:val="005C4942"/>
    <w:rsid w:val="006025A9"/>
    <w:rsid w:val="006236BD"/>
    <w:rsid w:val="006331F0"/>
    <w:rsid w:val="00643771"/>
    <w:rsid w:val="0064790E"/>
    <w:rsid w:val="006B0190"/>
    <w:rsid w:val="006E1F6D"/>
    <w:rsid w:val="007028E8"/>
    <w:rsid w:val="00705882"/>
    <w:rsid w:val="00711904"/>
    <w:rsid w:val="00766532"/>
    <w:rsid w:val="007762E4"/>
    <w:rsid w:val="00776C5E"/>
    <w:rsid w:val="007837A4"/>
    <w:rsid w:val="00784381"/>
    <w:rsid w:val="00791B71"/>
    <w:rsid w:val="007A0174"/>
    <w:rsid w:val="007D712B"/>
    <w:rsid w:val="00801E1C"/>
    <w:rsid w:val="00830B75"/>
    <w:rsid w:val="0084359E"/>
    <w:rsid w:val="00874B2F"/>
    <w:rsid w:val="008D7DFD"/>
    <w:rsid w:val="008E3505"/>
    <w:rsid w:val="008F1078"/>
    <w:rsid w:val="00906E2A"/>
    <w:rsid w:val="00941657"/>
    <w:rsid w:val="00964E14"/>
    <w:rsid w:val="0099373B"/>
    <w:rsid w:val="009B66B8"/>
    <w:rsid w:val="00A53F6C"/>
    <w:rsid w:val="00A83A3B"/>
    <w:rsid w:val="00A84CE9"/>
    <w:rsid w:val="00AC06AE"/>
    <w:rsid w:val="00B31788"/>
    <w:rsid w:val="00B82D40"/>
    <w:rsid w:val="00BB33B8"/>
    <w:rsid w:val="00BC1BA9"/>
    <w:rsid w:val="00BE0F21"/>
    <w:rsid w:val="00C014BB"/>
    <w:rsid w:val="00C34046"/>
    <w:rsid w:val="00C4073D"/>
    <w:rsid w:val="00C57F2D"/>
    <w:rsid w:val="00CC48AB"/>
    <w:rsid w:val="00CD0B2D"/>
    <w:rsid w:val="00CE0124"/>
    <w:rsid w:val="00CF5809"/>
    <w:rsid w:val="00CF63FF"/>
    <w:rsid w:val="00D23319"/>
    <w:rsid w:val="00D244A2"/>
    <w:rsid w:val="00D6557B"/>
    <w:rsid w:val="00D77F94"/>
    <w:rsid w:val="00D91489"/>
    <w:rsid w:val="00DB4221"/>
    <w:rsid w:val="00E1685D"/>
    <w:rsid w:val="00E43C33"/>
    <w:rsid w:val="00E44982"/>
    <w:rsid w:val="00E47AE3"/>
    <w:rsid w:val="00E657D4"/>
    <w:rsid w:val="00EE2FB7"/>
    <w:rsid w:val="00F001F6"/>
    <w:rsid w:val="00F03D81"/>
    <w:rsid w:val="00F10769"/>
    <w:rsid w:val="00F17D44"/>
    <w:rsid w:val="00F61AD8"/>
    <w:rsid w:val="00F834FD"/>
    <w:rsid w:val="00F8690A"/>
    <w:rsid w:val="00FC4C99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392A"/>
  <w15:docId w15:val="{1564E9C3-1FEE-47C7-BF05-D810DD64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F7A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59"/>
    <w:rsid w:val="000A0F7A"/>
    <w:pPr>
      <w:spacing w:after="0" w:line="240" w:lineRule="auto"/>
    </w:pPr>
    <w:rPr>
      <w:lang w:val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F7A"/>
    <w:rPr>
      <w:rFonts w:ascii="Tahoma" w:eastAsia="Calibri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250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0B96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250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0B96"/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032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0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especialf@sonora.edu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cpreescolarf@sonora.edu.mx" TargetMode="External"/><Relationship Id="rId12" Type="http://schemas.openxmlformats.org/officeDocument/2006/relationships/hyperlink" Target="mailto:docfisicaf@sonora.edu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primariasf@sonora.edu.mx" TargetMode="External"/><Relationship Id="rId11" Type="http://schemas.openxmlformats.org/officeDocument/2006/relationships/hyperlink" Target="mailto:docgeneralesf@sonora.edu.mx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octecnicasf@sonora.edu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ocinicialf@sonora.edu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GUTIERREZ LEON NORMA LILIAN</cp:lastModifiedBy>
  <cp:revision>2</cp:revision>
  <cp:lastPrinted>2017-08-04T20:52:00Z</cp:lastPrinted>
  <dcterms:created xsi:type="dcterms:W3CDTF">2023-06-01T20:00:00Z</dcterms:created>
  <dcterms:modified xsi:type="dcterms:W3CDTF">2023-06-01T20:00:00Z</dcterms:modified>
</cp:coreProperties>
</file>