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DE6C" w14:textId="1B4D0DD2" w:rsidR="00A22E7E" w:rsidRDefault="00E64A6B" w:rsidP="00A22E7E">
      <w:pPr>
        <w:spacing w:after="0" w:line="240" w:lineRule="auto"/>
        <w:jc w:val="right"/>
      </w:pPr>
      <w:r>
        <w:t>Hermosillo</w:t>
      </w:r>
      <w:r w:rsidR="00A22E7E">
        <w:t xml:space="preserve">, Sonora </w:t>
      </w:r>
      <w:r w:rsidR="002B3359">
        <w:t xml:space="preserve">a </w:t>
      </w:r>
      <w:r w:rsidR="006C2D98">
        <w:t>_____</w:t>
      </w:r>
      <w:r w:rsidR="009A1C77">
        <w:t>__</w:t>
      </w:r>
      <w:r w:rsidR="00616A5A">
        <w:t xml:space="preserve"> </w:t>
      </w:r>
      <w:r w:rsidR="00282413">
        <w:t xml:space="preserve">de </w:t>
      </w:r>
      <w:r w:rsidR="009A1C77">
        <w:t>____</w:t>
      </w:r>
      <w:r w:rsidR="006C2D98">
        <w:t>_______________</w:t>
      </w:r>
      <w:r w:rsidR="00616A5A">
        <w:t xml:space="preserve"> </w:t>
      </w:r>
      <w:r w:rsidR="002B3359">
        <w:t>del 20</w:t>
      </w:r>
      <w:r w:rsidR="009A1C77">
        <w:t>__</w:t>
      </w:r>
      <w:r w:rsidR="006C2D98">
        <w:t>_____</w:t>
      </w:r>
      <w:r w:rsidR="00A22E7E">
        <w:t>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304780AB" w14:textId="77777777" w:rsidR="0014036E" w:rsidRDefault="0014036E" w:rsidP="00A22E7E">
      <w:pPr>
        <w:spacing w:after="0" w:line="240" w:lineRule="auto"/>
        <w:jc w:val="right"/>
      </w:pPr>
    </w:p>
    <w:p w14:paraId="163A11E6" w14:textId="0EC17F90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</w:t>
      </w:r>
      <w:r w:rsidR="0014036E">
        <w:t xml:space="preserve"> por Comisión Sindical por Art. 43</w:t>
      </w:r>
      <w:r w:rsidR="002B3359">
        <w:t>.</w:t>
      </w:r>
    </w:p>
    <w:p w14:paraId="4CCD5914" w14:textId="77777777" w:rsidR="00A22E7E" w:rsidRDefault="00A22E7E" w:rsidP="00A22E7E">
      <w:pPr>
        <w:spacing w:after="0" w:line="240" w:lineRule="auto"/>
        <w:jc w:val="right"/>
      </w:pPr>
    </w:p>
    <w:p w14:paraId="3BAFE06C" w14:textId="76988222" w:rsidR="00C041C4" w:rsidRPr="009C1194" w:rsidRDefault="00E22266" w:rsidP="00C041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</w:t>
      </w:r>
      <w:r w:rsidR="00C041C4">
        <w:rPr>
          <w:rFonts w:ascii="Arial" w:hAnsi="Arial" w:cs="Arial"/>
          <w:b/>
          <w:bCs/>
          <w:sz w:val="20"/>
          <w:szCs w:val="20"/>
        </w:rPr>
        <w:t xml:space="preserve"> Antonio Oropeza Monge</w:t>
      </w:r>
      <w:r w:rsidR="00C041C4" w:rsidRPr="009C11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330C45" w14:textId="062B8811" w:rsidR="00A22E7E" w:rsidRPr="00604989" w:rsidRDefault="002656AF" w:rsidP="00A22E7E">
      <w:pPr>
        <w:spacing w:after="0" w:line="240" w:lineRule="auto"/>
        <w:jc w:val="both"/>
        <w:rPr>
          <w:b/>
          <w:bCs/>
        </w:rPr>
      </w:pPr>
      <w:r w:rsidRPr="002656AF">
        <w:rPr>
          <w:b/>
          <w:bCs/>
        </w:rPr>
        <w:t>Director General de Administración de Personal</w:t>
      </w:r>
    </w:p>
    <w:p w14:paraId="056A66FF" w14:textId="77777777" w:rsidR="00A22E7E" w:rsidRDefault="00A22E7E" w:rsidP="00A22E7E">
      <w:pPr>
        <w:spacing w:after="0" w:line="240" w:lineRule="auto"/>
        <w:jc w:val="both"/>
      </w:pPr>
    </w:p>
    <w:p w14:paraId="726F2A5A" w14:textId="2B4DA5DE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 xml:space="preserve">sted que con fecha </w:t>
      </w:r>
      <w:r w:rsidR="006C2D98">
        <w:t>_____________________________</w:t>
      </w:r>
      <w:r w:rsidR="00330B3E">
        <w:t xml:space="preserve"> 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</w:t>
      </w:r>
      <w:r w:rsidR="0014036E">
        <w:t>Comisión Sindical por Art. 43</w:t>
      </w:r>
      <w:r w:rsidR="009D1492">
        <w:t xml:space="preserve"> </w:t>
      </w:r>
      <w:r w:rsidR="00036605">
        <w:t>a</w:t>
      </w:r>
      <w:r w:rsidR="005569E2">
        <w:t xml:space="preserve"> partir del </w:t>
      </w:r>
      <w:r w:rsidR="006C2D98">
        <w:t>_________________________</w:t>
      </w:r>
      <w:r w:rsidR="00AB3B24">
        <w:t xml:space="preserve"> al _____________________________</w:t>
      </w:r>
      <w:r w:rsidR="00792C83">
        <w:t xml:space="preserve">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341048DF" w14:textId="5DE49DC8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2685E324" w14:textId="77777777" w:rsidR="004E0233" w:rsidRDefault="004E0233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0"/>
        <w:gridCol w:w="7238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2214744D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72C629C0" w14:textId="220030C5" w:rsidR="00282413" w:rsidRDefault="00282413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3585C111" w14:textId="7C5BBDF2" w:rsidR="00282413" w:rsidRDefault="00282413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1225B15C" w:rsidR="00A22E7E" w:rsidRDefault="00637CEF" w:rsidP="00254329">
            <w:pPr>
              <w:jc w:val="both"/>
            </w:pPr>
            <w:r>
              <w:t xml:space="preserve">CLAVE DE </w:t>
            </w:r>
            <w:r w:rsidR="00A22E7E">
              <w:t>C.T.</w:t>
            </w:r>
          </w:p>
        </w:tc>
        <w:tc>
          <w:tcPr>
            <w:tcW w:w="7452" w:type="dxa"/>
          </w:tcPr>
          <w:p w14:paraId="6773E3B9" w14:textId="6692D896" w:rsidR="00A22E7E" w:rsidRDefault="00A22E7E" w:rsidP="00036605"/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2D8AC862" w:rsidR="00A22E7E" w:rsidRDefault="00637CEF" w:rsidP="00254329">
            <w:pPr>
              <w:jc w:val="both"/>
            </w:pPr>
            <w:r>
              <w:t xml:space="preserve">CLAVE PRESUPUESTAL COMPLETA DESDE EL 07 HASTA LA </w:t>
            </w:r>
            <w:r w:rsidR="00EA4D5B">
              <w:t>TERMINACION PLAZA</w:t>
            </w:r>
            <w:r w:rsidR="00A22E7E">
              <w:t xml:space="preserve"> (S)</w:t>
            </w:r>
          </w:p>
        </w:tc>
        <w:tc>
          <w:tcPr>
            <w:tcW w:w="7452" w:type="dxa"/>
          </w:tcPr>
          <w:p w14:paraId="5ECA6DDA" w14:textId="77777777" w:rsidR="001D66B0" w:rsidRDefault="001D66B0" w:rsidP="001D66B0"/>
          <w:p w14:paraId="72DFE159" w14:textId="77777777" w:rsidR="00901AFF" w:rsidRDefault="00901AFF" w:rsidP="001D66B0"/>
          <w:p w14:paraId="333C2478" w14:textId="77777777" w:rsidR="00901AFF" w:rsidRDefault="00901AFF" w:rsidP="001D66B0"/>
          <w:p w14:paraId="05EBF6CD" w14:textId="77777777" w:rsidR="00901AFF" w:rsidRDefault="00901AFF" w:rsidP="001D66B0"/>
          <w:p w14:paraId="51A9D637" w14:textId="77777777" w:rsidR="00901AFF" w:rsidRDefault="00901AFF" w:rsidP="001D66B0"/>
          <w:p w14:paraId="3F01062D" w14:textId="77777777" w:rsidR="00901AFF" w:rsidRDefault="00901AFF" w:rsidP="001D66B0"/>
          <w:p w14:paraId="0FA71C2A" w14:textId="77777777" w:rsidR="00901AFF" w:rsidRDefault="00901AFF" w:rsidP="001D66B0"/>
          <w:p w14:paraId="500EC6B1" w14:textId="77777777" w:rsidR="00901AFF" w:rsidRDefault="00901AFF" w:rsidP="001D66B0"/>
          <w:p w14:paraId="0ED65365" w14:textId="77777777" w:rsidR="00900B30" w:rsidRDefault="00900B30" w:rsidP="001D66B0"/>
          <w:p w14:paraId="51B4A6BA" w14:textId="77777777" w:rsidR="00901AFF" w:rsidRDefault="00901AFF" w:rsidP="001D66B0"/>
          <w:p w14:paraId="441F88BE" w14:textId="61E9642B" w:rsidR="00901AFF" w:rsidRPr="001D66B0" w:rsidRDefault="00901AFF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2A8BCD15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50476942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5B5B017E" w:rsidR="00A22E7E" w:rsidRDefault="00A22E7E" w:rsidP="005569E2">
            <w:pPr>
              <w:pStyle w:val="Sinespaciado"/>
              <w:spacing w:line="480" w:lineRule="auto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408686CF" w14:textId="77777777" w:rsidR="0014036E" w:rsidRDefault="0014036E" w:rsidP="00A22E7E">
      <w:pPr>
        <w:spacing w:after="0" w:line="240" w:lineRule="auto"/>
        <w:jc w:val="both"/>
      </w:pPr>
    </w:p>
    <w:p w14:paraId="7CC0098E" w14:textId="5CE10B97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3485F66C" w14:textId="4174EC93" w:rsidR="004E0233" w:rsidRDefault="00A22E7E" w:rsidP="00A22E7E">
      <w:pPr>
        <w:spacing w:after="0" w:line="240" w:lineRule="auto"/>
        <w:jc w:val="both"/>
      </w:pPr>
      <w:r>
        <w:t xml:space="preserve">                                 </w:t>
      </w:r>
    </w:p>
    <w:p w14:paraId="368EA677" w14:textId="77777777" w:rsidR="00F94869" w:rsidRDefault="00F94869" w:rsidP="00A22E7E">
      <w:pPr>
        <w:spacing w:after="0" w:line="240" w:lineRule="auto"/>
        <w:jc w:val="both"/>
      </w:pPr>
    </w:p>
    <w:p w14:paraId="6F32E67F" w14:textId="77777777" w:rsidR="0014036E" w:rsidRDefault="0014036E" w:rsidP="00A22E7E">
      <w:pPr>
        <w:spacing w:after="0" w:line="240" w:lineRule="auto"/>
        <w:jc w:val="both"/>
      </w:pPr>
    </w:p>
    <w:p w14:paraId="1994E71E" w14:textId="77777777" w:rsidR="00F94869" w:rsidRPr="009C1194" w:rsidRDefault="00F94869" w:rsidP="00F94869">
      <w:pPr>
        <w:tabs>
          <w:tab w:val="left" w:pos="52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C1194">
        <w:rPr>
          <w:rFonts w:ascii="Arial" w:hAnsi="Arial" w:cs="Arial"/>
          <w:sz w:val="20"/>
          <w:szCs w:val="20"/>
        </w:rPr>
        <w:t>_________________________________</w:t>
      </w:r>
      <w:r w:rsidRPr="009C1194">
        <w:rPr>
          <w:rFonts w:ascii="Arial" w:hAnsi="Arial" w:cs="Arial"/>
          <w:sz w:val="20"/>
          <w:szCs w:val="20"/>
        </w:rPr>
        <w:tab/>
        <w:t xml:space="preserve">________________________________                                                                                                                               </w:t>
      </w:r>
    </w:p>
    <w:p w14:paraId="1CA2F732" w14:textId="4F4A118C" w:rsidR="00A22E7E" w:rsidRDefault="00F94869" w:rsidP="00900B3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 w:rsidRPr="009C1194">
        <w:rPr>
          <w:rFonts w:ascii="Arial" w:hAnsi="Arial" w:cs="Arial"/>
          <w:sz w:val="20"/>
          <w:szCs w:val="20"/>
        </w:rPr>
        <w:t xml:space="preserve">Profr. (a)                                     </w:t>
      </w:r>
      <w:r w:rsidRPr="009C1194">
        <w:rPr>
          <w:rFonts w:ascii="Arial" w:hAnsi="Arial" w:cs="Arial"/>
          <w:sz w:val="20"/>
          <w:szCs w:val="20"/>
        </w:rPr>
        <w:tab/>
      </w:r>
      <w:r w:rsidRPr="009C11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C1194">
        <w:rPr>
          <w:rFonts w:ascii="Arial" w:hAnsi="Arial" w:cs="Arial"/>
          <w:sz w:val="20"/>
          <w:szCs w:val="20"/>
        </w:rPr>
        <w:t xml:space="preserve">   Vo. Bo. Director del Centro de Trabajo y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C1194">
        <w:rPr>
          <w:rFonts w:ascii="Arial" w:hAnsi="Arial" w:cs="Arial"/>
          <w:sz w:val="20"/>
          <w:szCs w:val="20"/>
        </w:rPr>
        <w:t>Sello</w:t>
      </w:r>
      <w:r w:rsidR="00A22E7E">
        <w:t xml:space="preserve">                                     </w:t>
      </w:r>
    </w:p>
    <w:sectPr w:rsidR="00A22E7E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1035B"/>
    <w:rsid w:val="000162CB"/>
    <w:rsid w:val="00036605"/>
    <w:rsid w:val="00071A8F"/>
    <w:rsid w:val="00097A67"/>
    <w:rsid w:val="000C03F2"/>
    <w:rsid w:val="000E1F2D"/>
    <w:rsid w:val="0014036E"/>
    <w:rsid w:val="00195DA2"/>
    <w:rsid w:val="001D66B0"/>
    <w:rsid w:val="002656AF"/>
    <w:rsid w:val="00282413"/>
    <w:rsid w:val="002A1BEA"/>
    <w:rsid w:val="002B3359"/>
    <w:rsid w:val="002F5EE9"/>
    <w:rsid w:val="00330B3E"/>
    <w:rsid w:val="00383476"/>
    <w:rsid w:val="00405F92"/>
    <w:rsid w:val="00494D73"/>
    <w:rsid w:val="004D237D"/>
    <w:rsid w:val="004E0233"/>
    <w:rsid w:val="005569E2"/>
    <w:rsid w:val="00592CA3"/>
    <w:rsid w:val="00604989"/>
    <w:rsid w:val="00616A5A"/>
    <w:rsid w:val="00637CEF"/>
    <w:rsid w:val="006C2D98"/>
    <w:rsid w:val="006E04C6"/>
    <w:rsid w:val="007113CA"/>
    <w:rsid w:val="0078089A"/>
    <w:rsid w:val="00792C83"/>
    <w:rsid w:val="007D1C1C"/>
    <w:rsid w:val="008170F7"/>
    <w:rsid w:val="00862F0A"/>
    <w:rsid w:val="008B5978"/>
    <w:rsid w:val="008C7B27"/>
    <w:rsid w:val="008F11B8"/>
    <w:rsid w:val="008F788B"/>
    <w:rsid w:val="00900B30"/>
    <w:rsid w:val="00901AFF"/>
    <w:rsid w:val="00902BC5"/>
    <w:rsid w:val="009478CE"/>
    <w:rsid w:val="00987F0B"/>
    <w:rsid w:val="00993125"/>
    <w:rsid w:val="009A1C77"/>
    <w:rsid w:val="009D1492"/>
    <w:rsid w:val="00A22E7E"/>
    <w:rsid w:val="00A260B9"/>
    <w:rsid w:val="00A741A5"/>
    <w:rsid w:val="00A80B83"/>
    <w:rsid w:val="00AA6208"/>
    <w:rsid w:val="00AB3B24"/>
    <w:rsid w:val="00B148A3"/>
    <w:rsid w:val="00B950DF"/>
    <w:rsid w:val="00BC15FE"/>
    <w:rsid w:val="00BC7C34"/>
    <w:rsid w:val="00BD0BB1"/>
    <w:rsid w:val="00BE2E24"/>
    <w:rsid w:val="00BE5549"/>
    <w:rsid w:val="00BF4BDF"/>
    <w:rsid w:val="00C041C4"/>
    <w:rsid w:val="00C65F66"/>
    <w:rsid w:val="00CA4BE2"/>
    <w:rsid w:val="00CE3720"/>
    <w:rsid w:val="00D21984"/>
    <w:rsid w:val="00D30E83"/>
    <w:rsid w:val="00DE1E4A"/>
    <w:rsid w:val="00E22266"/>
    <w:rsid w:val="00E236B8"/>
    <w:rsid w:val="00E60C77"/>
    <w:rsid w:val="00E64A6B"/>
    <w:rsid w:val="00E83E24"/>
    <w:rsid w:val="00EA0C94"/>
    <w:rsid w:val="00EA190A"/>
    <w:rsid w:val="00EA4D5B"/>
    <w:rsid w:val="00EE6E5C"/>
    <w:rsid w:val="00F27B99"/>
    <w:rsid w:val="00F9486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569E2"/>
    <w:pPr>
      <w:spacing w:after="0" w:line="240" w:lineRule="auto"/>
    </w:pPr>
    <w:rPr>
      <w:rFonts w:ascii="Calibri" w:eastAsia="Calibri" w:hAnsi="Calibri" w:cs="Arial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ALMA JUDITH DELGADO SALCEDO</cp:lastModifiedBy>
  <cp:revision>4</cp:revision>
  <cp:lastPrinted>2023-06-12T16:56:00Z</cp:lastPrinted>
  <dcterms:created xsi:type="dcterms:W3CDTF">2025-01-15T20:25:00Z</dcterms:created>
  <dcterms:modified xsi:type="dcterms:W3CDTF">2025-02-25T17:30:00Z</dcterms:modified>
</cp:coreProperties>
</file>