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5855" w14:textId="77777777" w:rsidR="007120C7" w:rsidRDefault="00000000">
      <w:pPr>
        <w:ind w:left="3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A46754" wp14:editId="401CFBA6">
                <wp:extent cx="2981960" cy="1065530"/>
                <wp:effectExtent l="0" t="0" r="0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1960" cy="1065530"/>
                          <a:chOff x="0" y="0"/>
                          <a:chExt cx="2981960" cy="10655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981960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960" h="1065530">
                                <a:moveTo>
                                  <a:pt x="29815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059434"/>
                                </a:lnTo>
                                <a:lnTo>
                                  <a:pt x="0" y="1065530"/>
                                </a:lnTo>
                                <a:lnTo>
                                  <a:pt x="6096" y="1065530"/>
                                </a:lnTo>
                                <a:lnTo>
                                  <a:pt x="2981579" y="1065530"/>
                                </a:lnTo>
                                <a:lnTo>
                                  <a:pt x="2981579" y="1059434"/>
                                </a:lnTo>
                                <a:lnTo>
                                  <a:pt x="6096" y="1059434"/>
                                </a:lnTo>
                                <a:lnTo>
                                  <a:pt x="6096" y="6096"/>
                                </a:lnTo>
                                <a:lnTo>
                                  <a:pt x="2981579" y="6096"/>
                                </a:lnTo>
                                <a:lnTo>
                                  <a:pt x="298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494" y="241636"/>
                            <a:ext cx="1724212" cy="6068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23C822" id="Group 1" o:spid="_x0000_s1026" style="width:234.8pt;height:83.9pt;mso-position-horizontal-relative:char;mso-position-vertical-relative:line" coordsize="29819,10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">
                <v:shape id="Graphic 2" o:spid="_x0000_s1027" style="position:absolute;width:29819;height:10655;visibility:visible;mso-wrap-style:square;v-text-anchor:top" coordsize="2981960,106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" path="m2981579,l6096,,,,,6045,,1059434r,6096l6096,1065530r2975483,l2981579,1059434r-2975483,l6096,6096r2975483,l2981579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374;top:2416;width:17243;height:6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">
                  <v:imagedata r:id="rId5" o:title=""/>
                </v:shape>
                <w10:anchorlock/>
              </v:group>
            </w:pict>
          </mc:Fallback>
        </mc:AlternateContent>
      </w:r>
    </w:p>
    <w:p w14:paraId="3C1089A0" w14:textId="77777777" w:rsidR="007120C7" w:rsidRDefault="00000000">
      <w:pPr>
        <w:pStyle w:val="Ttulo1"/>
        <w:tabs>
          <w:tab w:val="left" w:pos="11205"/>
        </w:tabs>
        <w:spacing w:before="254"/>
        <w:ind w:left="441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2EEEBFE" wp14:editId="12E03D34">
                <wp:simplePos x="0" y="0"/>
                <wp:positionH relativeFrom="page">
                  <wp:posOffset>3414395</wp:posOffset>
                </wp:positionH>
                <wp:positionV relativeFrom="paragraph">
                  <wp:posOffset>-1075563</wp:posOffset>
                </wp:positionV>
                <wp:extent cx="3950970" cy="10598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0970" cy="10598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80ED9A" w14:textId="77777777" w:rsidR="007120C7" w:rsidRDefault="007120C7">
                            <w:pPr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2327EBD0" w14:textId="77777777" w:rsidR="007120C7" w:rsidRDefault="00000000">
                            <w:pPr>
                              <w:ind w:left="1" w:right="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SOLICITUD DE COMPATIBILIDAD 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EMPLEOS</w:t>
                            </w:r>
                          </w:p>
                          <w:p w14:paraId="4D8E4D40" w14:textId="77777777" w:rsidR="007120C7" w:rsidRDefault="00000000">
                            <w:pPr>
                              <w:ind w:left="226" w:firstLine="8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(Plazas/Horarios/Tiempos de traslado) DIRECCIÓN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HUMANOS</w:t>
                            </w:r>
                          </w:p>
                          <w:p w14:paraId="67365D0D" w14:textId="77777777" w:rsidR="007120C7" w:rsidRDefault="00000000">
                            <w:pPr>
                              <w:spacing w:before="1"/>
                              <w:ind w:right="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Subsistemas: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Federal/Estatal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EEBF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68.85pt;margin-top:-84.7pt;width:311.1pt;height:83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" filled="f" strokeweight=".48pt">
                <v:path arrowok="t"/>
                <v:textbox inset="0,0,0,0">
                  <w:txbxContent>
                    <w:p w14:paraId="2E80ED9A" w14:textId="77777777" w:rsidR="007120C7" w:rsidRDefault="007120C7">
                      <w:pPr>
                        <w:spacing w:before="2"/>
                        <w:rPr>
                          <w:sz w:val="24"/>
                        </w:rPr>
                      </w:pPr>
                    </w:p>
                    <w:p w14:paraId="2327EBD0" w14:textId="77777777" w:rsidR="007120C7" w:rsidRDefault="00000000">
                      <w:pPr>
                        <w:ind w:left="1" w:right="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SOLICITUD DE COMPATIBILIDAD DE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EMPLEOS</w:t>
                      </w:r>
                    </w:p>
                    <w:p w14:paraId="4D8E4D40" w14:textId="77777777" w:rsidR="007120C7" w:rsidRDefault="00000000">
                      <w:pPr>
                        <w:ind w:left="226" w:firstLine="88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(Plazas/Horarios/Tiempos de traslado) DIRECCIÓN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GENERAL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RECURSOS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HUMANOS</w:t>
                      </w:r>
                    </w:p>
                    <w:p w14:paraId="67365D0D" w14:textId="77777777" w:rsidR="007120C7" w:rsidRDefault="00000000">
                      <w:pPr>
                        <w:spacing w:before="1"/>
                        <w:ind w:right="3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Subsistemas: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Federal/Estatal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Fecha</w:t>
      </w:r>
      <w:r>
        <w:rPr>
          <w:u w:val="single"/>
        </w:rPr>
        <w:tab/>
      </w:r>
      <w:r>
        <w:rPr>
          <w:spacing w:val="-10"/>
        </w:rPr>
        <w:t>.</w:t>
      </w:r>
    </w:p>
    <w:p w14:paraId="617C834F" w14:textId="77777777" w:rsidR="007120C7" w:rsidRDefault="00000000">
      <w:pPr>
        <w:tabs>
          <w:tab w:val="left" w:pos="8158"/>
          <w:tab w:val="left" w:pos="8482"/>
          <w:tab w:val="left" w:pos="10951"/>
          <w:tab w:val="left" w:pos="11057"/>
        </w:tabs>
        <w:spacing w:before="154"/>
        <w:ind w:left="503" w:right="460"/>
        <w:jc w:val="both"/>
        <w:rPr>
          <w:sz w:val="24"/>
        </w:rPr>
      </w:pPr>
      <w:r>
        <w:rPr>
          <w:sz w:val="24"/>
        </w:rPr>
        <w:t>Nombre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solicitante: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RFC: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Domicilio particular: </w:t>
      </w:r>
      <w:r>
        <w:rPr>
          <w:sz w:val="24"/>
          <w:u w:val="single"/>
        </w:rPr>
        <w:tab/>
      </w:r>
      <w:r>
        <w:rPr>
          <w:spacing w:val="-2"/>
          <w:sz w:val="24"/>
        </w:rPr>
        <w:t>Teléfono:</w:t>
      </w:r>
      <w:r>
        <w:rPr>
          <w:sz w:val="24"/>
          <w:u w:val="single"/>
        </w:rPr>
        <w:tab/>
      </w:r>
    </w:p>
    <w:p w14:paraId="00C652C8" w14:textId="77777777" w:rsidR="007120C7" w:rsidRDefault="00000000">
      <w:pPr>
        <w:spacing w:before="147" w:line="247" w:lineRule="auto"/>
        <w:ind w:left="505" w:right="529"/>
        <w:jc w:val="both"/>
        <w:rPr>
          <w:sz w:val="20"/>
        </w:rPr>
      </w:pPr>
      <w:r>
        <w:rPr>
          <w:sz w:val="20"/>
        </w:rPr>
        <w:t>Atentamente solicito la autorización de la compatibilidad para desempeñar los siguientes empleos y/o contratos dentro de la Secretaría de Educación y Cultura y otras Dependencias.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805"/>
        <w:gridCol w:w="1435"/>
        <w:gridCol w:w="1440"/>
        <w:gridCol w:w="2700"/>
        <w:gridCol w:w="1871"/>
      </w:tblGrid>
      <w:tr w:rsidR="007120C7" w14:paraId="49EB1401" w14:textId="77777777">
        <w:trPr>
          <w:trHeight w:val="1379"/>
        </w:trPr>
        <w:tc>
          <w:tcPr>
            <w:tcW w:w="1690" w:type="dxa"/>
          </w:tcPr>
          <w:p w14:paraId="53627768" w14:textId="77777777" w:rsidR="007120C7" w:rsidRDefault="00000000">
            <w:pPr>
              <w:pStyle w:val="TableParagraph"/>
              <w:spacing w:line="192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las</w:t>
            </w:r>
          </w:p>
          <w:p w14:paraId="038BA5D4" w14:textId="77777777" w:rsidR="007120C7" w:rsidRDefault="00000000">
            <w:pPr>
              <w:pStyle w:val="TableParagraph"/>
              <w:ind w:left="309" w:right="174" w:hanging="138"/>
              <w:rPr>
                <w:b/>
                <w:sz w:val="20"/>
              </w:rPr>
            </w:pPr>
            <w:r>
              <w:rPr>
                <w:b/>
                <w:sz w:val="20"/>
              </w:rPr>
              <w:t>Dependencias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 Unidades de </w:t>
            </w:r>
            <w:r>
              <w:rPr>
                <w:b/>
                <w:spacing w:val="-2"/>
                <w:sz w:val="20"/>
              </w:rPr>
              <w:t>Adscripción</w:t>
            </w:r>
          </w:p>
        </w:tc>
        <w:tc>
          <w:tcPr>
            <w:tcW w:w="1805" w:type="dxa"/>
          </w:tcPr>
          <w:p w14:paraId="1F657B2D" w14:textId="77777777" w:rsidR="007120C7" w:rsidRDefault="00000000">
            <w:pPr>
              <w:pStyle w:val="TableParagraph"/>
              <w:spacing w:line="191" w:lineRule="exact"/>
              <w:ind w:left="60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133339ED" w14:textId="77777777" w:rsidR="007120C7" w:rsidRDefault="00000000">
            <w:pPr>
              <w:pStyle w:val="TableParagraph"/>
              <w:ind w:left="60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Trabajo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 </w:t>
            </w:r>
            <w:r>
              <w:rPr>
                <w:b/>
                <w:spacing w:val="-2"/>
                <w:sz w:val="20"/>
              </w:rPr>
              <w:t>Municipio</w:t>
            </w:r>
          </w:p>
        </w:tc>
        <w:tc>
          <w:tcPr>
            <w:tcW w:w="1435" w:type="dxa"/>
          </w:tcPr>
          <w:p w14:paraId="2F420500" w14:textId="77777777" w:rsidR="007120C7" w:rsidRDefault="00000000">
            <w:pPr>
              <w:pStyle w:val="TableParagraph"/>
              <w:spacing w:line="191" w:lineRule="exact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12C6AAEB" w14:textId="77777777" w:rsidR="007120C7" w:rsidRDefault="00000000">
            <w:pPr>
              <w:pStyle w:val="TableParagraph"/>
              <w:ind w:right="16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nombramiento </w:t>
            </w:r>
            <w:r>
              <w:rPr>
                <w:sz w:val="20"/>
              </w:rPr>
              <w:t xml:space="preserve">(interino y/o </w:t>
            </w:r>
            <w:r>
              <w:rPr>
                <w:spacing w:val="-2"/>
                <w:sz w:val="20"/>
              </w:rPr>
              <w:t>definitivo)</w:t>
            </w:r>
          </w:p>
        </w:tc>
        <w:tc>
          <w:tcPr>
            <w:tcW w:w="1440" w:type="dxa"/>
          </w:tcPr>
          <w:p w14:paraId="6A97ABA5" w14:textId="77777777" w:rsidR="007120C7" w:rsidRDefault="00000000">
            <w:pPr>
              <w:pStyle w:val="TableParagraph"/>
              <w:spacing w:line="19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Efectos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del</w:t>
            </w:r>
          </w:p>
          <w:p w14:paraId="57A0D492" w14:textId="77777777" w:rsidR="007120C7" w:rsidRDefault="000000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nombramiento</w:t>
            </w:r>
          </w:p>
          <w:p w14:paraId="5007DA00" w14:textId="77777777" w:rsidR="007120C7" w:rsidRDefault="00000000">
            <w:pPr>
              <w:pStyle w:val="TableParagraph"/>
              <w:spacing w:before="2" w:line="183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DD-MM-</w:t>
            </w:r>
            <w:r>
              <w:rPr>
                <w:spacing w:val="-4"/>
                <w:sz w:val="16"/>
              </w:rPr>
              <w:t>AAAA</w:t>
            </w:r>
          </w:p>
          <w:p w14:paraId="58432098" w14:textId="77777777" w:rsidR="007120C7" w:rsidRDefault="00000000">
            <w:pPr>
              <w:pStyle w:val="TableParagraph"/>
              <w:ind w:left="70" w:right="20"/>
              <w:rPr>
                <w:sz w:val="16"/>
              </w:rPr>
            </w:pPr>
            <w:r>
              <w:rPr>
                <w:sz w:val="16"/>
              </w:rPr>
              <w:t>(En caso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interinato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vigencia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inicial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final)</w:t>
            </w:r>
          </w:p>
        </w:tc>
        <w:tc>
          <w:tcPr>
            <w:tcW w:w="2700" w:type="dxa"/>
          </w:tcPr>
          <w:p w14:paraId="224644F5" w14:textId="77777777" w:rsidR="007120C7" w:rsidRDefault="00000000">
            <w:pPr>
              <w:pStyle w:val="TableParagraph"/>
              <w:spacing w:line="191" w:lineRule="exact"/>
              <w:ind w:left="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Claves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Presupuestal/Número</w:t>
            </w:r>
          </w:p>
          <w:p w14:paraId="7CD02765" w14:textId="77777777" w:rsidR="007120C7" w:rsidRDefault="00000000">
            <w:pPr>
              <w:pStyle w:val="TableParagraph"/>
              <w:ind w:left="70" w:right="1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de </w:t>
            </w:r>
            <w:proofErr w:type="spellStart"/>
            <w:r>
              <w:rPr>
                <w:b/>
                <w:sz w:val="20"/>
              </w:rPr>
              <w:t>hsm</w:t>
            </w:r>
            <w:proofErr w:type="spellEnd"/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(En caso de cubrir interinato </w:t>
            </w:r>
            <w:r>
              <w:rPr>
                <w:b/>
                <w:sz w:val="20"/>
              </w:rPr>
              <w:t>estata</w:t>
            </w:r>
            <w:r>
              <w:rPr>
                <w:sz w:val="20"/>
              </w:rPr>
              <w:t xml:space="preserve">l sólo especificar No. de </w:t>
            </w:r>
            <w:proofErr w:type="spellStart"/>
            <w:r>
              <w:rPr>
                <w:sz w:val="20"/>
              </w:rPr>
              <w:t>hsm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inteirnos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federales </w:t>
            </w:r>
            <w:r>
              <w:rPr>
                <w:sz w:val="20"/>
              </w:rPr>
              <w:t>si deberán incluir clave presupuestal)</w:t>
            </w:r>
          </w:p>
        </w:tc>
        <w:tc>
          <w:tcPr>
            <w:tcW w:w="1871" w:type="dxa"/>
          </w:tcPr>
          <w:p w14:paraId="588436F7" w14:textId="77777777" w:rsidR="007120C7" w:rsidRDefault="00000000">
            <w:pPr>
              <w:pStyle w:val="TableParagraph"/>
              <w:spacing w:line="191" w:lineRule="exact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Especificar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horarios</w:t>
            </w:r>
          </w:p>
          <w:p w14:paraId="633D8383" w14:textId="77777777" w:rsidR="007120C7" w:rsidRDefault="00000000">
            <w:pPr>
              <w:pStyle w:val="TableParagraph"/>
              <w:ind w:left="71"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(horas y días) y </w:t>
            </w:r>
            <w:r>
              <w:rPr>
                <w:b/>
                <w:sz w:val="20"/>
              </w:rPr>
              <w:t>tiempo de traslado de un centro de trabajo a otro</w:t>
            </w:r>
            <w:r>
              <w:rPr>
                <w:sz w:val="20"/>
              </w:rPr>
              <w:t>.</w:t>
            </w:r>
          </w:p>
        </w:tc>
      </w:tr>
      <w:tr w:rsidR="007120C7" w14:paraId="7234B1AF" w14:textId="77777777">
        <w:trPr>
          <w:trHeight w:val="4968"/>
        </w:trPr>
        <w:tc>
          <w:tcPr>
            <w:tcW w:w="1690" w:type="dxa"/>
          </w:tcPr>
          <w:p w14:paraId="5A6B34EA" w14:textId="77777777" w:rsidR="007120C7" w:rsidRDefault="007120C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5DD9EAF2" w14:textId="77777777" w:rsidR="007120C7" w:rsidRDefault="007120C7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0C171C03" w14:textId="77777777" w:rsidR="007120C7" w:rsidRDefault="007120C7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D9A4740" w14:textId="77777777" w:rsidR="007120C7" w:rsidRDefault="007120C7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52AC49E0" w14:textId="77777777" w:rsidR="007120C7" w:rsidRDefault="007120C7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369AF84F" w14:textId="77777777" w:rsidR="007120C7" w:rsidRDefault="007120C7">
            <w:pPr>
              <w:pStyle w:val="TableParagraph"/>
              <w:rPr>
                <w:sz w:val="20"/>
              </w:rPr>
            </w:pPr>
          </w:p>
        </w:tc>
      </w:tr>
    </w:tbl>
    <w:p w14:paraId="6A916F3F" w14:textId="77777777" w:rsidR="007120C7" w:rsidRDefault="00000000">
      <w:pPr>
        <w:pStyle w:val="Textoindependiente"/>
        <w:ind w:left="480" w:right="544"/>
        <w:jc w:val="both"/>
      </w:pPr>
      <w:r>
        <w:t xml:space="preserve">Manifiesto bajo protesta de decir verdad que tengo conocimiento </w:t>
      </w:r>
      <w:proofErr w:type="gramStart"/>
      <w:r>
        <w:t>que</w:t>
      </w:r>
      <w:proofErr w:type="gramEnd"/>
      <w:r>
        <w:t xml:space="preserve"> </w:t>
      </w:r>
      <w:proofErr w:type="gramStart"/>
      <w:r>
        <w:t>de acuerdo a</w:t>
      </w:r>
      <w:proofErr w:type="gramEnd"/>
      <w:r>
        <w:t xml:space="preserve"> normatividad, el personal docente frente a</w:t>
      </w:r>
      <w:r>
        <w:rPr>
          <w:spacing w:val="40"/>
        </w:rPr>
        <w:t xml:space="preserve"> </w:t>
      </w:r>
      <w:r>
        <w:t>grupo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apoyo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asistencia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educación,</w:t>
      </w:r>
      <w:r>
        <w:rPr>
          <w:spacing w:val="40"/>
        </w:rPr>
        <w:t xml:space="preserve"> </w:t>
      </w:r>
      <w:r>
        <w:t>tienen</w:t>
      </w:r>
      <w:r>
        <w:rPr>
          <w:spacing w:val="40"/>
        </w:rPr>
        <w:t xml:space="preserve"> </w:t>
      </w:r>
      <w:r>
        <w:t>derecho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uno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varios</w:t>
      </w:r>
      <w:r>
        <w:rPr>
          <w:spacing w:val="40"/>
        </w:rPr>
        <w:t xml:space="preserve"> </w:t>
      </w:r>
      <w:r>
        <w:t>nombramientos</w:t>
      </w:r>
      <w:r>
        <w:rPr>
          <w:spacing w:val="40"/>
        </w:rPr>
        <w:t xml:space="preserve"> </w:t>
      </w:r>
      <w:r>
        <w:t>que sumados</w:t>
      </w:r>
      <w:r>
        <w:rPr>
          <w:spacing w:val="40"/>
        </w:rPr>
        <w:t xml:space="preserve"> </w:t>
      </w:r>
      <w:r>
        <w:t>no excedan de 42 horas y en el caso de los jefes de sector, supervisores, docentes-director y directores, estos podrán contar con un nombramiento que no exceda de 48 horas, siempre y cuando sean compatibles geográficamente y en los horarios.</w:t>
      </w:r>
    </w:p>
    <w:p w14:paraId="6865BAA5" w14:textId="77777777" w:rsidR="007120C7" w:rsidRDefault="00000000">
      <w:pPr>
        <w:spacing w:before="5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98A3C5" wp14:editId="5DCF9907">
                <wp:simplePos x="0" y="0"/>
                <wp:positionH relativeFrom="page">
                  <wp:posOffset>4953000</wp:posOffset>
                </wp:positionH>
                <wp:positionV relativeFrom="paragraph">
                  <wp:posOffset>62489</wp:posOffset>
                </wp:positionV>
                <wp:extent cx="1485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>
                              <a:moveTo>
                                <a:pt x="0" y="0"/>
                              </a:moveTo>
                              <a:lnTo>
                                <a:pt x="1485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651D" id="Graphic 5" o:spid="_x0000_s1026" style="position:absolute;margin-left:390pt;margin-top:4.9pt;width:11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" path="m,l1485900,e" filled="f">
                <v:path arrowok="t"/>
                <w10:wrap type="topAndBottom" anchorx="page"/>
              </v:shape>
            </w:pict>
          </mc:Fallback>
        </mc:AlternateContent>
      </w:r>
    </w:p>
    <w:p w14:paraId="21B64853" w14:textId="77777777" w:rsidR="007120C7" w:rsidRDefault="00000000">
      <w:pPr>
        <w:pStyle w:val="Textoindependiente"/>
        <w:spacing w:before="42"/>
        <w:ind w:left="7692"/>
        <w:jc w:val="both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Interesado</w:t>
      </w:r>
    </w:p>
    <w:p w14:paraId="69015FB5" w14:textId="77777777" w:rsidR="007120C7" w:rsidRDefault="00000000">
      <w:pPr>
        <w:pStyle w:val="Textoindependiente"/>
        <w:spacing w:before="1"/>
        <w:ind w:left="484" w:right="707"/>
        <w:jc w:val="both"/>
      </w:pPr>
      <w:r>
        <w:t>Manifestamos bajo protesta de decir verdad que los horarios y plazas anteriormente señaladas son con las que cuenta el trabajador</w:t>
      </w:r>
      <w:r>
        <w:rPr>
          <w:spacing w:val="-9"/>
        </w:rPr>
        <w:t xml:space="preserve"> </w:t>
      </w:r>
      <w:r>
        <w:t>solicitante,</w:t>
      </w:r>
      <w:r>
        <w:rPr>
          <w:spacing w:val="-9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compromiso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estaremos</w:t>
      </w:r>
      <w:r>
        <w:rPr>
          <w:spacing w:val="-9"/>
        </w:rPr>
        <w:t xml:space="preserve"> </w:t>
      </w:r>
      <w:r>
        <w:t>vigilantes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fiel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horario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desempeño, asegurando que no se verá afectado por el tiempo y/o frecuencia del recorrido.</w:t>
      </w:r>
    </w:p>
    <w:p w14:paraId="74C18E7F" w14:textId="77777777" w:rsidR="007120C7" w:rsidRDefault="00000000">
      <w:pPr>
        <w:spacing w:before="9"/>
        <w:rPr>
          <w:b/>
          <w:sz w:val="8"/>
        </w:rPr>
      </w:pPr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02E80EE" wp14:editId="1314E6B5">
                <wp:simplePos x="0" y="0"/>
                <wp:positionH relativeFrom="page">
                  <wp:posOffset>501795</wp:posOffset>
                </wp:positionH>
                <wp:positionV relativeFrom="paragraph">
                  <wp:posOffset>79828</wp:posOffset>
                </wp:positionV>
                <wp:extent cx="6753225" cy="11525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3225" cy="1152525"/>
                          <a:chOff x="0" y="0"/>
                          <a:chExt cx="6753225" cy="1152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7437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143000">
                                <a:moveTo>
                                  <a:pt x="0" y="1143000"/>
                                </a:moveTo>
                                <a:lnTo>
                                  <a:pt x="6743700" y="1143000"/>
                                </a:lnTo>
                                <a:lnTo>
                                  <a:pt x="6743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63506" y="61491"/>
                            <a:ext cx="2660015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2DDAF5" w14:textId="77777777" w:rsidR="007120C7" w:rsidRDefault="00000000">
                              <w:pPr>
                                <w:spacing w:line="266" w:lineRule="exact"/>
                                <w:ind w:left="10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CERTIFICADO</w:t>
                              </w:r>
                            </w:p>
                            <w:p w14:paraId="2435C2C5" w14:textId="77777777" w:rsidR="007120C7" w:rsidRDefault="00000000">
                              <w:pPr>
                                <w:tabs>
                                  <w:tab w:val="left" w:pos="4168"/>
                                </w:tabs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Por: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82016" y="236751"/>
                            <a:ext cx="27908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C59694" w14:textId="77777777" w:rsidR="007120C7" w:rsidRDefault="00000000">
                              <w:pPr>
                                <w:tabs>
                                  <w:tab w:val="left" w:pos="4374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63506" y="680057"/>
                            <a:ext cx="2826385" cy="32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FC71AC" w14:textId="77777777" w:rsidR="007120C7" w:rsidRDefault="00000000">
                              <w:pPr>
                                <w:tabs>
                                  <w:tab w:val="left" w:pos="653"/>
                                  <w:tab w:val="left" w:pos="4304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Por: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CA1B411" w14:textId="77777777" w:rsidR="007120C7" w:rsidRDefault="00000000">
                              <w:pPr>
                                <w:spacing w:before="21"/>
                                <w:ind w:left="2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Denominación(es)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entidad(es)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Sello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Oficial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3057" y="680057"/>
                            <a:ext cx="2787015" cy="32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A2434" w14:textId="77777777" w:rsidR="007120C7" w:rsidRDefault="00000000">
                              <w:pPr>
                                <w:tabs>
                                  <w:tab w:val="left" w:pos="4368"/>
                                </w:tabs>
                                <w:spacing w:line="266" w:lineRule="exact"/>
                                <w:ind w:left="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CFBA878" w14:textId="77777777" w:rsidR="007120C7" w:rsidRDefault="00000000">
                              <w:pPr>
                                <w:spacing w:before="2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Nombre,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puesto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Servidores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Públicos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E80EE" id="Group 6" o:spid="_x0000_s1027" style="position:absolute;margin-left:39.5pt;margin-top:6.3pt;width:531.75pt;height:90.75pt;z-index:-15727616;mso-wrap-distance-left:0;mso-wrap-distance-right:0;mso-position-horizontal-relative:page" coordsize="67532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">
                <v:shape id="Graphic 7" o:spid="_x0000_s1028" style="position:absolute;left:47;top:47;width:67437;height:11430;visibility:visible;mso-wrap-style:square;v-text-anchor:top" coordsize="67437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" path="m,1143000r6743700,l6743700,,,,,1143000xe" filled="f">
                  <v:path arrowok="t"/>
                </v:shape>
                <v:shape id="Textbox 8" o:spid="_x0000_s1029" type="#_x0000_t202" style="position:absolute;left:1635;top:614;width:26600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22DDAF5" w14:textId="77777777" w:rsidR="007120C7" w:rsidRDefault="00000000">
                        <w:pPr>
                          <w:spacing w:line="266" w:lineRule="exact"/>
                          <w:ind w:left="10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CERTIFICADO</w:t>
                        </w:r>
                      </w:p>
                      <w:p w14:paraId="2435C2C5" w14:textId="77777777" w:rsidR="007120C7" w:rsidRDefault="00000000">
                        <w:pPr>
                          <w:tabs>
                            <w:tab w:val="left" w:pos="4168"/>
                          </w:tabs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Por: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0" type="#_x0000_t202" style="position:absolute;left:37820;top:2367;width:2790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DC59694" w14:textId="77777777" w:rsidR="007120C7" w:rsidRDefault="00000000">
                        <w:pPr>
                          <w:tabs>
                            <w:tab w:val="left" w:pos="4374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1" type="#_x0000_t202" style="position:absolute;left:1635;top:6800;width:28263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1FC71AC" w14:textId="77777777" w:rsidR="007120C7" w:rsidRDefault="00000000">
                        <w:pPr>
                          <w:tabs>
                            <w:tab w:val="left" w:pos="653"/>
                            <w:tab w:val="left" w:pos="4304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Por: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 w14:paraId="5CA1B411" w14:textId="77777777" w:rsidR="007120C7" w:rsidRDefault="00000000">
                        <w:pPr>
                          <w:spacing w:before="21"/>
                          <w:ind w:left="2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Denominación(es)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entidad(es)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Sello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Oficial</w:t>
                        </w:r>
                      </w:p>
                    </w:txbxContent>
                  </v:textbox>
                </v:shape>
                <v:shape id="Textbox 11" o:spid="_x0000_s1032" type="#_x0000_t202" style="position:absolute;left:37830;top:6800;width:27870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26A2434" w14:textId="77777777" w:rsidR="007120C7" w:rsidRDefault="00000000">
                        <w:pPr>
                          <w:tabs>
                            <w:tab w:val="left" w:pos="4368"/>
                          </w:tabs>
                          <w:spacing w:line="266" w:lineRule="exact"/>
                          <w:ind w:left="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 w14:paraId="5CFBA878" w14:textId="77777777" w:rsidR="007120C7" w:rsidRDefault="00000000">
                        <w:pPr>
                          <w:spacing w:before="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Nombre,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firma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puesto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los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Servidores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Públicos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84A5FB" w14:textId="77777777" w:rsidR="007120C7" w:rsidRDefault="007120C7">
      <w:pPr>
        <w:spacing w:before="28"/>
        <w:rPr>
          <w:b/>
          <w:sz w:val="20"/>
        </w:rPr>
      </w:pPr>
    </w:p>
    <w:p w14:paraId="3BE07429" w14:textId="77777777" w:rsidR="007120C7" w:rsidRDefault="00000000">
      <w:pPr>
        <w:pStyle w:val="Textoindependiente"/>
        <w:spacing w:before="1" w:line="230" w:lineRule="exact"/>
        <w:ind w:right="212"/>
        <w:jc w:val="center"/>
      </w:pPr>
      <w:r>
        <w:t>(NO</w:t>
      </w:r>
      <w:r>
        <w:rPr>
          <w:spacing w:val="-6"/>
        </w:rPr>
        <w:t xml:space="preserve"> </w:t>
      </w:r>
      <w:r>
        <w:t>LLENAR</w:t>
      </w:r>
      <w:r>
        <w:rPr>
          <w:spacing w:val="-6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CAMPOS,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EXCLUSIVO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S.E.C.)</w:t>
      </w:r>
    </w:p>
    <w:p w14:paraId="2CD52AE7" w14:textId="77777777" w:rsidR="007120C7" w:rsidRDefault="00000000">
      <w:pPr>
        <w:pStyle w:val="Ttulo1"/>
        <w:spacing w:line="276" w:lineRule="exact"/>
        <w:ind w:left="874"/>
      </w:pPr>
      <w:r>
        <w:t>En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manifestación</w:t>
      </w:r>
      <w:r>
        <w:rPr>
          <w:spacing w:val="-1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Dirección autoriza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compatibilidad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 xml:space="preserve">plazas y </w:t>
      </w:r>
      <w:r>
        <w:rPr>
          <w:spacing w:val="-2"/>
        </w:rPr>
        <w:t>horarios.</w:t>
      </w:r>
    </w:p>
    <w:p w14:paraId="08DBA9E0" w14:textId="77777777" w:rsidR="007120C7" w:rsidRDefault="00000000">
      <w:pPr>
        <w:spacing w:before="2"/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3E362BB" wp14:editId="654F71E2">
                <wp:simplePos x="0" y="0"/>
                <wp:positionH relativeFrom="page">
                  <wp:posOffset>513265</wp:posOffset>
                </wp:positionH>
                <wp:positionV relativeFrom="paragraph">
                  <wp:posOffset>75659</wp:posOffset>
                </wp:positionV>
                <wp:extent cx="6717030" cy="9239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7030" cy="923925"/>
                          <a:chOff x="0" y="0"/>
                          <a:chExt cx="6717030" cy="9239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75773" y="694343"/>
                            <a:ext cx="5572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2760">
                                <a:moveTo>
                                  <a:pt x="0" y="0"/>
                                </a:moveTo>
                                <a:lnTo>
                                  <a:pt x="2150364" y="0"/>
                                </a:lnTo>
                              </a:path>
                              <a:path w="5572760">
                                <a:moveTo>
                                  <a:pt x="3106033" y="0"/>
                                </a:moveTo>
                                <a:lnTo>
                                  <a:pt x="5572628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63" y="4763"/>
                            <a:ext cx="6707505" cy="914400"/>
                          </a:xfrm>
                          <a:prstGeom prst="rect">
                            <a:avLst/>
                          </a:prstGeom>
                          <a:ln w="9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AFE46D" w14:textId="77777777" w:rsidR="007120C7" w:rsidRDefault="00000000">
                              <w:pPr>
                                <w:spacing w:before="73"/>
                                <w:ind w:left="8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Por: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Secretaría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Educación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Cultura.</w:t>
                              </w:r>
                            </w:p>
                            <w:p w14:paraId="09DAF341" w14:textId="77777777" w:rsidR="007120C7" w:rsidRDefault="00000000">
                              <w:pPr>
                                <w:ind w:left="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AUTORIZADO</w:t>
                              </w:r>
                            </w:p>
                            <w:p w14:paraId="2FB2CD4C" w14:textId="77777777" w:rsidR="007120C7" w:rsidRDefault="007120C7">
                              <w:pPr>
                                <w:spacing w:before="19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97A976D" w14:textId="07C4E63D" w:rsidR="007120C7" w:rsidRDefault="00000000">
                              <w:pPr>
                                <w:tabs>
                                  <w:tab w:val="left" w:pos="5148"/>
                                </w:tabs>
                                <w:ind w:left="211"/>
                                <w:rPr>
                                  <w:b/>
                                  <w:sz w:val="20"/>
                                </w:rPr>
                              </w:pPr>
                              <w:r w:rsidRPr="00DF7F5F">
                                <w:rPr>
                                  <w:b/>
                                  <w:sz w:val="17"/>
                                  <w:szCs w:val="17"/>
                                </w:rPr>
                                <w:t>Dirección</w:t>
                              </w:r>
                              <w:r w:rsidRPr="00DF7F5F">
                                <w:rPr>
                                  <w:b/>
                                  <w:spacing w:val="-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DF7F5F">
                                <w:rPr>
                                  <w:b/>
                                  <w:sz w:val="17"/>
                                  <w:szCs w:val="17"/>
                                </w:rPr>
                                <w:t>General</w:t>
                              </w:r>
                              <w:r w:rsidRPr="00DF7F5F">
                                <w:rPr>
                                  <w:b/>
                                  <w:spacing w:val="-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DF7F5F">
                                <w:rPr>
                                  <w:b/>
                                  <w:sz w:val="17"/>
                                  <w:szCs w:val="17"/>
                                </w:rPr>
                                <w:t>de</w:t>
                              </w:r>
                              <w:r w:rsidRPr="00DF7F5F">
                                <w:rPr>
                                  <w:b/>
                                  <w:spacing w:val="-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="00DF7F5F" w:rsidRPr="00DF7F5F">
                                <w:rPr>
                                  <w:b/>
                                  <w:sz w:val="17"/>
                                  <w:szCs w:val="17"/>
                                </w:rPr>
                                <w:t>Administración de Personal</w:t>
                              </w:r>
                              <w:r w:rsidRPr="00DF7F5F">
                                <w:rPr>
                                  <w:b/>
                                  <w:spacing w:val="60"/>
                                  <w:w w:val="15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Sello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Oficial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Dirección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Área:</w:t>
                              </w:r>
                              <w:r>
                                <w:rPr>
                                  <w:b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a)DAP</w:t>
                              </w:r>
                              <w:proofErr w:type="gramEnd"/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b)DI</w:t>
                              </w:r>
                              <w:proofErr w:type="gramEnd"/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c)DPF</w:t>
                              </w:r>
                              <w:proofErr w:type="gramEnd"/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d)DPE</w:t>
                              </w:r>
                              <w:proofErr w:type="gramEnd"/>
                              <w:r>
                                <w:rPr>
                                  <w:b/>
                                  <w:spacing w:val="63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Sello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Oficial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362BB" id="Group 12" o:spid="_x0000_s1033" style="position:absolute;margin-left:40.4pt;margin-top:5.95pt;width:528.9pt;height:72.75pt;z-index:-15727104;mso-wrap-distance-left:0;mso-wrap-distance-right:0;mso-position-horizontal-relative:page" coordsize="67170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">
                <v:shape id="Graphic 13" o:spid="_x0000_s1034" style="position:absolute;left:1757;top:6943;width:55728;height:13;visibility:visible;mso-wrap-style:square;v-text-anchor:top" coordsize="5572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" path="m,l2150364,em3106033,l5572628,e" filled="f" strokeweight=".22133mm">
                  <v:path arrowok="t"/>
                </v:shape>
                <v:shape id="Textbox 14" o:spid="_x0000_s1035" type="#_x0000_t202" style="position:absolute;left:47;top:47;width:6707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" filled="f" strokeweight=".26464mm">
                  <v:textbox inset="0,0,0,0">
                    <w:txbxContent>
                      <w:p w14:paraId="2FAFE46D" w14:textId="77777777" w:rsidR="007120C7" w:rsidRDefault="00000000">
                        <w:pPr>
                          <w:spacing w:before="73"/>
                          <w:ind w:left="8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Por: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Secretaría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Educación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Cultura.</w:t>
                        </w:r>
                      </w:p>
                      <w:p w14:paraId="09DAF341" w14:textId="77777777" w:rsidR="007120C7" w:rsidRDefault="00000000">
                        <w:pPr>
                          <w:ind w:left="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AUTORIZADO</w:t>
                        </w:r>
                      </w:p>
                      <w:p w14:paraId="2FB2CD4C" w14:textId="77777777" w:rsidR="007120C7" w:rsidRDefault="007120C7">
                        <w:pPr>
                          <w:spacing w:before="191"/>
                          <w:rPr>
                            <w:b/>
                            <w:sz w:val="24"/>
                          </w:rPr>
                        </w:pPr>
                      </w:p>
                      <w:p w14:paraId="797A976D" w14:textId="07C4E63D" w:rsidR="007120C7" w:rsidRDefault="00000000">
                        <w:pPr>
                          <w:tabs>
                            <w:tab w:val="left" w:pos="5148"/>
                          </w:tabs>
                          <w:ind w:left="211"/>
                          <w:rPr>
                            <w:b/>
                            <w:sz w:val="20"/>
                          </w:rPr>
                        </w:pPr>
                        <w:r w:rsidRPr="00DF7F5F">
                          <w:rPr>
                            <w:b/>
                            <w:sz w:val="17"/>
                            <w:szCs w:val="17"/>
                          </w:rPr>
                          <w:t>Dirección</w:t>
                        </w:r>
                        <w:r w:rsidRPr="00DF7F5F">
                          <w:rPr>
                            <w:b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 w:rsidRPr="00DF7F5F">
                          <w:rPr>
                            <w:b/>
                            <w:sz w:val="17"/>
                            <w:szCs w:val="17"/>
                          </w:rPr>
                          <w:t>General</w:t>
                        </w:r>
                        <w:r w:rsidRPr="00DF7F5F">
                          <w:rPr>
                            <w:b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 w:rsidRPr="00DF7F5F">
                          <w:rPr>
                            <w:b/>
                            <w:sz w:val="17"/>
                            <w:szCs w:val="17"/>
                          </w:rPr>
                          <w:t>de</w:t>
                        </w:r>
                        <w:r w:rsidRPr="00DF7F5F">
                          <w:rPr>
                            <w:b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 w:rsidR="00DF7F5F" w:rsidRPr="00DF7F5F">
                          <w:rPr>
                            <w:b/>
                            <w:sz w:val="17"/>
                            <w:szCs w:val="17"/>
                          </w:rPr>
                          <w:t>Administración de Personal</w:t>
                        </w:r>
                        <w:r w:rsidRPr="00DF7F5F">
                          <w:rPr>
                            <w:b/>
                            <w:spacing w:val="60"/>
                            <w:w w:val="150"/>
                            <w:sz w:val="16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Sello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Oficial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Dirección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Área:</w:t>
                        </w:r>
                        <w:r>
                          <w:rPr>
                            <w:b/>
                            <w:spacing w:val="4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a)DAP</w:t>
                        </w:r>
                        <w:proofErr w:type="gram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b)DI</w:t>
                        </w:r>
                        <w:proofErr w:type="gramEnd"/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c)DPF</w:t>
                        </w:r>
                        <w:proofErr w:type="gramEnd"/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d)DPE</w:t>
                        </w:r>
                        <w:proofErr w:type="gramEnd"/>
                        <w:r>
                          <w:rPr>
                            <w:b/>
                            <w:spacing w:val="63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Sello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Oficial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10B490" w14:textId="77777777" w:rsidR="007120C7" w:rsidRDefault="00000000">
      <w:pPr>
        <w:tabs>
          <w:tab w:val="left" w:pos="10044"/>
        </w:tabs>
        <w:spacing w:before="43"/>
        <w:ind w:left="503" w:right="553"/>
        <w:jc w:val="both"/>
        <w:rPr>
          <w:sz w:val="20"/>
        </w:rPr>
      </w:pPr>
      <w:r>
        <w:rPr>
          <w:sz w:val="20"/>
        </w:rPr>
        <w:t xml:space="preserve">De conformidad con lo dispuesto en el artículo 67 del Reglamento de la Ley de Presupuesto, </w:t>
      </w:r>
      <w:proofErr w:type="gramStart"/>
      <w:r>
        <w:rPr>
          <w:sz w:val="20"/>
        </w:rPr>
        <w:t>Contabilidad</w:t>
      </w:r>
      <w:r>
        <w:rPr>
          <w:spacing w:val="40"/>
          <w:sz w:val="20"/>
        </w:rPr>
        <w:t xml:space="preserve">  </w:t>
      </w:r>
      <w:r>
        <w:rPr>
          <w:sz w:val="20"/>
        </w:rPr>
        <w:t>y</w:t>
      </w:r>
      <w:proofErr w:type="gramEnd"/>
      <w:r>
        <w:rPr>
          <w:sz w:val="20"/>
        </w:rPr>
        <w:t xml:space="preserve"> Gasto Público Estatal, y Reglas en materia de compatibilidad de plazas para el personal docente, técnico docente, con funciones de Dirección </w:t>
      </w:r>
      <w:proofErr w:type="gramStart"/>
      <w:r>
        <w:rPr>
          <w:sz w:val="20"/>
        </w:rPr>
        <w:t>Supervisión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o</w:t>
      </w:r>
      <w:proofErr w:type="gramEnd"/>
      <w:r>
        <w:rPr>
          <w:spacing w:val="80"/>
          <w:w w:val="150"/>
          <w:sz w:val="20"/>
        </w:rPr>
        <w:t xml:space="preserve">  </w:t>
      </w:r>
      <w:proofErr w:type="gramStart"/>
      <w:r>
        <w:rPr>
          <w:sz w:val="20"/>
        </w:rPr>
        <w:t>de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Asesoría</w:t>
      </w:r>
      <w:proofErr w:type="gramEnd"/>
      <w:r>
        <w:rPr>
          <w:spacing w:val="80"/>
          <w:w w:val="150"/>
          <w:sz w:val="20"/>
        </w:rPr>
        <w:t xml:space="preserve">  </w:t>
      </w:r>
      <w:proofErr w:type="gramStart"/>
      <w:r>
        <w:rPr>
          <w:sz w:val="20"/>
        </w:rPr>
        <w:t>Técnica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Pedagógica,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en</w:t>
      </w:r>
      <w:proofErr w:type="gramEnd"/>
      <w:r>
        <w:rPr>
          <w:spacing w:val="80"/>
          <w:w w:val="150"/>
          <w:sz w:val="20"/>
        </w:rPr>
        <w:t xml:space="preserve">  </w:t>
      </w:r>
      <w:proofErr w:type="gramStart"/>
      <w:r>
        <w:rPr>
          <w:sz w:val="20"/>
        </w:rPr>
        <w:t>la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Educación</w:t>
      </w:r>
      <w:proofErr w:type="gramEnd"/>
      <w:r>
        <w:rPr>
          <w:spacing w:val="80"/>
          <w:w w:val="150"/>
          <w:sz w:val="20"/>
        </w:rPr>
        <w:t xml:space="preserve">  </w:t>
      </w:r>
      <w:proofErr w:type="gramStart"/>
      <w:r>
        <w:rPr>
          <w:sz w:val="20"/>
        </w:rPr>
        <w:t>Básica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y</w:t>
      </w:r>
      <w:proofErr w:type="gramEnd"/>
      <w:r>
        <w:rPr>
          <w:spacing w:val="80"/>
          <w:w w:val="150"/>
          <w:sz w:val="20"/>
        </w:rPr>
        <w:t xml:space="preserve">  </w:t>
      </w:r>
      <w:proofErr w:type="gramStart"/>
      <w:r>
        <w:rPr>
          <w:sz w:val="20"/>
        </w:rPr>
        <w:t>Media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Superior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 xml:space="preserve">se otorga la presente autorización de compatibilidad a partir del </w:t>
      </w:r>
      <w:r>
        <w:rPr>
          <w:sz w:val="20"/>
          <w:u w:val="single"/>
        </w:rPr>
        <w:tab/>
      </w:r>
    </w:p>
    <w:p w14:paraId="11EBEF60" w14:textId="77777777" w:rsidR="007120C7" w:rsidRDefault="00000000">
      <w:pPr>
        <w:spacing w:line="230" w:lineRule="exact"/>
        <w:ind w:left="7276"/>
        <w:rPr>
          <w:sz w:val="20"/>
        </w:rPr>
      </w:pPr>
      <w:r>
        <w:rPr>
          <w:spacing w:val="-2"/>
          <w:sz w:val="20"/>
        </w:rPr>
        <w:t>Día/Mes/Año</w:t>
      </w:r>
    </w:p>
    <w:p w14:paraId="234B017B" w14:textId="77777777" w:rsidR="007120C7" w:rsidRDefault="00000000">
      <w:pPr>
        <w:spacing w:before="1"/>
        <w:ind w:left="503"/>
        <w:rPr>
          <w:sz w:val="20"/>
        </w:rPr>
      </w:pPr>
      <w:r>
        <w:rPr>
          <w:sz w:val="20"/>
        </w:rPr>
        <w:t>misma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40"/>
          <w:sz w:val="20"/>
        </w:rPr>
        <w:t xml:space="preserve"> </w:t>
      </w:r>
      <w:r>
        <w:rPr>
          <w:sz w:val="20"/>
        </w:rPr>
        <w:t>válida</w:t>
      </w:r>
      <w:r>
        <w:rPr>
          <w:spacing w:val="40"/>
          <w:sz w:val="20"/>
        </w:rPr>
        <w:t xml:space="preserve"> </w:t>
      </w:r>
      <w:r>
        <w:rPr>
          <w:sz w:val="20"/>
        </w:rPr>
        <w:t>hasta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tanto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cambien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supuestos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sirvieron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base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su</w:t>
      </w:r>
      <w:r>
        <w:rPr>
          <w:spacing w:val="40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mientras</w:t>
      </w:r>
      <w:r>
        <w:rPr>
          <w:spacing w:val="40"/>
          <w:sz w:val="20"/>
        </w:rPr>
        <w:t xml:space="preserve"> </w:t>
      </w:r>
      <w:r>
        <w:rPr>
          <w:sz w:val="20"/>
        </w:rPr>
        <w:t>el cumplimiento de la encomiendo sea satisfactorio para el interés de esta Secretaría.</w:t>
      </w:r>
    </w:p>
    <w:p w14:paraId="0F8489BA" w14:textId="77777777" w:rsidR="007120C7" w:rsidRDefault="00000000">
      <w:pPr>
        <w:spacing w:before="42"/>
        <w:ind w:right="559"/>
        <w:jc w:val="right"/>
        <w:rPr>
          <w:sz w:val="20"/>
        </w:rPr>
      </w:pPr>
      <w:r>
        <w:rPr>
          <w:spacing w:val="-2"/>
          <w:sz w:val="20"/>
        </w:rPr>
        <w:t>08-P03-F05/REV.01</w:t>
      </w:r>
    </w:p>
    <w:sectPr w:rsidR="007120C7">
      <w:type w:val="continuous"/>
      <w:pgSz w:w="12240" w:h="20160"/>
      <w:pgMar w:top="5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0C7"/>
    <w:rsid w:val="000D263E"/>
    <w:rsid w:val="007120C7"/>
    <w:rsid w:val="00D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1CB1"/>
  <w15:docId w15:val="{CEC8CE44-9742-4105-8830-31C9A07C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GRIEGO QUINTANA</cp:lastModifiedBy>
  <cp:revision>2</cp:revision>
  <dcterms:created xsi:type="dcterms:W3CDTF">2025-08-27T19:32:00Z</dcterms:created>
  <dcterms:modified xsi:type="dcterms:W3CDTF">2025-08-27T19:36:00Z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iLovePDF</vt:lpwstr>
  </property>
</Properties>
</file>