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6012" w14:textId="6FCDCB1C" w:rsidR="00FC3FE4" w:rsidRDefault="00FC3FE4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  <w:r w:rsidRPr="005F307A">
        <w:rPr>
          <w:rFonts w:ascii="Arial" w:hAnsi="Arial" w:cs="Arial"/>
          <w:b/>
          <w:sz w:val="28"/>
          <w:szCs w:val="28"/>
        </w:rPr>
        <w:t>RENUNCIA</w:t>
      </w:r>
      <w:r w:rsidR="00DA60F6">
        <w:rPr>
          <w:rFonts w:ascii="Arial" w:hAnsi="Arial" w:cs="Arial"/>
          <w:b/>
          <w:sz w:val="28"/>
          <w:szCs w:val="28"/>
        </w:rPr>
        <w:t xml:space="preserve"> VOLUNTARIA</w:t>
      </w:r>
    </w:p>
    <w:p w14:paraId="44F5D2F4" w14:textId="77777777" w:rsidR="00DA60F6" w:rsidRPr="005F307A" w:rsidRDefault="00DA60F6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</w:p>
    <w:p w14:paraId="43F44962" w14:textId="77777777" w:rsidR="00807FF7" w:rsidRDefault="00807FF7" w:rsidP="00807FF7">
      <w:pPr>
        <w:ind w:left="-540"/>
        <w:jc w:val="right"/>
        <w:rPr>
          <w:rFonts w:ascii="Arial" w:hAnsi="Arial" w:cs="Arial"/>
        </w:rPr>
      </w:pPr>
      <w:r w:rsidRPr="005F307A">
        <w:rPr>
          <w:rFonts w:ascii="Arial" w:hAnsi="Arial" w:cs="Arial"/>
        </w:rPr>
        <w:t xml:space="preserve">Hermosillo, Sonora a </w:t>
      </w:r>
      <w:r>
        <w:rPr>
          <w:rFonts w:ascii="Arial" w:hAnsi="Arial" w:cs="Arial"/>
        </w:rPr>
        <w:t>____</w:t>
      </w:r>
      <w:r w:rsidRPr="005F307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__________________ </w:t>
      </w:r>
      <w:r w:rsidRPr="005F307A">
        <w:rPr>
          <w:rFonts w:ascii="Arial" w:hAnsi="Arial" w:cs="Arial"/>
        </w:rPr>
        <w:t>del 20</w:t>
      </w:r>
      <w:r>
        <w:rPr>
          <w:rFonts w:ascii="Arial" w:hAnsi="Arial" w:cs="Arial"/>
        </w:rPr>
        <w:t>___</w:t>
      </w:r>
    </w:p>
    <w:p w14:paraId="0DB010B1" w14:textId="77777777" w:rsidR="00807FF7" w:rsidRDefault="00807FF7" w:rsidP="00807FF7">
      <w:pPr>
        <w:ind w:left="-540"/>
        <w:jc w:val="right"/>
        <w:rPr>
          <w:rFonts w:ascii="Arial" w:hAnsi="Arial" w:cs="Arial"/>
        </w:rPr>
      </w:pPr>
    </w:p>
    <w:p w14:paraId="367D12D8" w14:textId="77777777" w:rsidR="00807FF7" w:rsidRPr="005F307A" w:rsidRDefault="00807FF7" w:rsidP="00807FF7">
      <w:pPr>
        <w:ind w:left="-540"/>
        <w:jc w:val="right"/>
        <w:rPr>
          <w:rFonts w:ascii="Arial" w:hAnsi="Arial" w:cs="Arial"/>
        </w:rPr>
      </w:pPr>
    </w:p>
    <w:p w14:paraId="7748B950" w14:textId="77777777" w:rsidR="00807FF7" w:rsidRPr="00E47EF5" w:rsidRDefault="00807FF7" w:rsidP="00807FF7">
      <w:pPr>
        <w:jc w:val="both"/>
        <w:rPr>
          <w:rFonts w:ascii="Arial" w:hAnsi="Arial" w:cs="Arial"/>
        </w:rPr>
      </w:pPr>
    </w:p>
    <w:p w14:paraId="3BFA31E4" w14:textId="77777777" w:rsidR="00807FF7" w:rsidRDefault="00807FF7" w:rsidP="00807FF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8D57CA">
        <w:rPr>
          <w:rFonts w:ascii="Arial" w:hAnsi="Arial" w:cs="Arial"/>
          <w:b/>
          <w:sz w:val="22"/>
          <w:szCs w:val="22"/>
        </w:rPr>
        <w:t>LIC. JOSÉ GERARDO SILVA MACÍAS</w:t>
      </w:r>
    </w:p>
    <w:p w14:paraId="0858CD2D" w14:textId="77777777" w:rsidR="00807FF7" w:rsidRDefault="00807FF7" w:rsidP="00807FF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 xml:space="preserve">Director General De </w:t>
      </w:r>
      <w:r>
        <w:rPr>
          <w:rFonts w:ascii="Arial" w:hAnsi="Arial" w:cs="Arial"/>
          <w:b/>
          <w:sz w:val="22"/>
          <w:szCs w:val="22"/>
        </w:rPr>
        <w:t xml:space="preserve">Administración De Personal </w:t>
      </w:r>
    </w:p>
    <w:p w14:paraId="51C3E68D" w14:textId="77777777" w:rsidR="00807FF7" w:rsidRPr="00770C77" w:rsidRDefault="00807FF7" w:rsidP="00807FF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de la Secretaría de Educación y Cultura</w:t>
      </w:r>
    </w:p>
    <w:p w14:paraId="637099B2" w14:textId="77777777" w:rsidR="00807FF7" w:rsidRPr="008D57CA" w:rsidRDefault="00807FF7" w:rsidP="00807FF7">
      <w:pPr>
        <w:pStyle w:val="Textoindependiente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</w:rPr>
        <w:t xml:space="preserve">P R E </w:t>
      </w:r>
      <w:r w:rsidRPr="004C26CB">
        <w:rPr>
          <w:rFonts w:ascii="Arial" w:hAnsi="Arial" w:cs="Arial"/>
          <w:b/>
          <w:sz w:val="26"/>
          <w:szCs w:val="26"/>
          <w:lang w:val="pt-BR"/>
        </w:rPr>
        <w:t>S E N T E.</w:t>
      </w:r>
    </w:p>
    <w:p w14:paraId="71C51FC5" w14:textId="77777777" w:rsidR="00807FF7" w:rsidRPr="00E47EF5" w:rsidRDefault="00807FF7" w:rsidP="00807FF7">
      <w:pPr>
        <w:ind w:left="-540"/>
        <w:jc w:val="both"/>
        <w:rPr>
          <w:rFonts w:ascii="Arial" w:hAnsi="Arial" w:cs="Arial"/>
          <w:lang w:val="pt-BR"/>
        </w:rPr>
      </w:pPr>
    </w:p>
    <w:p w14:paraId="3260CE2A" w14:textId="77777777" w:rsidR="00807FF7" w:rsidRPr="004C26CB" w:rsidRDefault="00807FF7" w:rsidP="00807FF7">
      <w:pPr>
        <w:pStyle w:val="Textoindependienteprimerasangra"/>
        <w:ind w:firstLine="0"/>
        <w:jc w:val="both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 xml:space="preserve">Por este conducto </w:t>
      </w:r>
      <w:r>
        <w:rPr>
          <w:rFonts w:ascii="Arial" w:hAnsi="Arial" w:cs="Arial"/>
          <w:sz w:val="26"/>
          <w:szCs w:val="26"/>
        </w:rPr>
        <w:t xml:space="preserve">y en seguimiento al proceso de Cambios Docentes 2024-2025, en el cual fui participe mediante folio: ________; </w:t>
      </w:r>
      <w:r w:rsidRPr="004C26CB">
        <w:rPr>
          <w:rFonts w:ascii="Arial" w:hAnsi="Arial" w:cs="Arial"/>
          <w:sz w:val="26"/>
          <w:szCs w:val="26"/>
        </w:rPr>
        <w:t xml:space="preserve">presento mi </w:t>
      </w:r>
      <w:r w:rsidRPr="004C26CB">
        <w:rPr>
          <w:rFonts w:ascii="Arial" w:hAnsi="Arial" w:cs="Arial"/>
          <w:b/>
          <w:sz w:val="26"/>
          <w:szCs w:val="26"/>
        </w:rPr>
        <w:t>RENUNCIA</w:t>
      </w:r>
      <w:r>
        <w:rPr>
          <w:rFonts w:ascii="Arial" w:hAnsi="Arial" w:cs="Arial"/>
          <w:b/>
          <w:sz w:val="26"/>
          <w:szCs w:val="26"/>
        </w:rPr>
        <w:t xml:space="preserve"> VOLUNTARIA</w:t>
      </w:r>
      <w:r w:rsidRPr="004C26CB">
        <w:rPr>
          <w:rFonts w:ascii="Arial" w:hAnsi="Arial" w:cs="Arial"/>
          <w:sz w:val="26"/>
          <w:szCs w:val="26"/>
        </w:rPr>
        <w:t>, en el centro de trabajo</w:t>
      </w:r>
      <w:r>
        <w:rPr>
          <w:rFonts w:ascii="Arial" w:hAnsi="Arial" w:cs="Arial"/>
          <w:sz w:val="26"/>
          <w:szCs w:val="26"/>
        </w:rPr>
        <w:t xml:space="preserve"> ____________________________, ubicado en el municipio ________________, Sonora; </w:t>
      </w:r>
      <w:r w:rsidRPr="004C26CB">
        <w:rPr>
          <w:rFonts w:ascii="Arial" w:hAnsi="Arial" w:cs="Arial"/>
          <w:sz w:val="26"/>
          <w:szCs w:val="26"/>
        </w:rPr>
        <w:t>con clave</w:t>
      </w:r>
      <w:r>
        <w:rPr>
          <w:rFonts w:ascii="Arial" w:hAnsi="Arial" w:cs="Arial"/>
          <w:sz w:val="26"/>
          <w:szCs w:val="26"/>
        </w:rPr>
        <w:t xml:space="preserve"> de centro de trabajo _______________. La renuncia será a partir del ____ de _______del 20_____ con efecto irrevocable, en las plazas presupuestales que se detallan a continuación:</w:t>
      </w:r>
      <w:r w:rsidRPr="004C26CB">
        <w:rPr>
          <w:rFonts w:ascii="Arial" w:hAnsi="Arial" w:cs="Arial"/>
          <w:sz w:val="26"/>
          <w:szCs w:val="26"/>
        </w:rPr>
        <w:t xml:space="preserve"> </w:t>
      </w:r>
    </w:p>
    <w:p w14:paraId="7E57D572" w14:textId="77777777" w:rsidR="00FC3FE4" w:rsidRPr="004C26CB" w:rsidRDefault="00FC3FE4" w:rsidP="004C26CB">
      <w:pPr>
        <w:pStyle w:val="Textoindependienteprimerasangra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margin" w:tblpY="31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4894"/>
      </w:tblGrid>
      <w:tr w:rsidR="000364E6" w:rsidRPr="004C26CB" w14:paraId="6F7EF2C6" w14:textId="77777777" w:rsidTr="000364E6">
        <w:trPr>
          <w:trHeight w:val="699"/>
        </w:trPr>
        <w:tc>
          <w:tcPr>
            <w:tcW w:w="4032" w:type="dxa"/>
          </w:tcPr>
          <w:p w14:paraId="619F9E43" w14:textId="5A5BD42D" w:rsidR="000364E6" w:rsidRPr="004C26CB" w:rsidRDefault="000364E6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CLAVE:</w:t>
            </w:r>
          </w:p>
          <w:p w14:paraId="438751AC" w14:textId="77777777" w:rsidR="000364E6" w:rsidRPr="004C26CB" w:rsidRDefault="000364E6" w:rsidP="000364E6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894" w:type="dxa"/>
          </w:tcPr>
          <w:p w14:paraId="39550B73" w14:textId="5847991A" w:rsidR="000364E6" w:rsidRPr="004C26CB" w:rsidRDefault="000364E6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HORAS:</w:t>
            </w:r>
          </w:p>
          <w:p w14:paraId="0EA51E10" w14:textId="77777777" w:rsidR="000364E6" w:rsidRPr="004C26CB" w:rsidRDefault="000364E6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364E6" w:rsidRPr="004C26CB" w14:paraId="76529620" w14:textId="77777777" w:rsidTr="000364E6">
        <w:trPr>
          <w:trHeight w:val="275"/>
        </w:trPr>
        <w:tc>
          <w:tcPr>
            <w:tcW w:w="4032" w:type="dxa"/>
          </w:tcPr>
          <w:p w14:paraId="74348126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94" w:type="dxa"/>
          </w:tcPr>
          <w:p w14:paraId="1D4B8C50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364E6" w:rsidRPr="004C26CB" w14:paraId="1781A3FE" w14:textId="77777777" w:rsidTr="000364E6">
        <w:trPr>
          <w:trHeight w:val="275"/>
        </w:trPr>
        <w:tc>
          <w:tcPr>
            <w:tcW w:w="4032" w:type="dxa"/>
          </w:tcPr>
          <w:p w14:paraId="59564B40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94" w:type="dxa"/>
          </w:tcPr>
          <w:p w14:paraId="5E91B961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364E6" w:rsidRPr="004C26CB" w14:paraId="5F66A43B" w14:textId="77777777" w:rsidTr="000364E6">
        <w:trPr>
          <w:trHeight w:val="275"/>
        </w:trPr>
        <w:tc>
          <w:tcPr>
            <w:tcW w:w="4032" w:type="dxa"/>
          </w:tcPr>
          <w:p w14:paraId="637D145F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94" w:type="dxa"/>
          </w:tcPr>
          <w:p w14:paraId="50837D31" w14:textId="77777777" w:rsidR="000364E6" w:rsidRPr="004C26CB" w:rsidRDefault="000364E6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AA47798" w14:textId="2409B232" w:rsidR="00FC3FE4" w:rsidRPr="004C26CB" w:rsidRDefault="00FC3FE4" w:rsidP="005C1D49">
      <w:pPr>
        <w:pStyle w:val="Textoindependienteprimerasangra"/>
        <w:jc w:val="center"/>
        <w:rPr>
          <w:rFonts w:ascii="Arial" w:hAnsi="Arial" w:cs="Arial"/>
          <w:b/>
          <w:sz w:val="26"/>
          <w:szCs w:val="26"/>
        </w:rPr>
      </w:pPr>
    </w:p>
    <w:p w14:paraId="694F330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063064AF" w14:textId="77777777" w:rsidR="00DA60F6" w:rsidRDefault="00DA60F6" w:rsidP="00106857">
      <w:pPr>
        <w:pStyle w:val="Textoindependienteprimerasangra"/>
        <w:rPr>
          <w:rFonts w:ascii="Arial" w:hAnsi="Arial" w:cs="Arial"/>
          <w:sz w:val="26"/>
          <w:szCs w:val="26"/>
        </w:rPr>
      </w:pPr>
    </w:p>
    <w:p w14:paraId="1E66BFB0" w14:textId="12C0B6C5" w:rsidR="00FC3FE4" w:rsidRPr="004C26CB" w:rsidRDefault="00FC3FE4" w:rsidP="00106857">
      <w:pPr>
        <w:pStyle w:val="Textoindependienteprimerasangra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>Agradeciendo su consideración al respecto, le reitero un saludo afectuoso.</w:t>
      </w:r>
    </w:p>
    <w:p w14:paraId="66D4725D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64D7202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341B70CC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BC3132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25C3BA15" w14:textId="77777777" w:rsidR="00FC3FE4" w:rsidRPr="004C26CB" w:rsidRDefault="00FC3FE4" w:rsidP="00106857">
      <w:pPr>
        <w:pStyle w:val="Saludo"/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>A T E N T A M E N T E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   </w:t>
      </w:r>
    </w:p>
    <w:p w14:paraId="60C68075" w14:textId="77777777" w:rsidR="00FC3FE4" w:rsidRPr="004C26CB" w:rsidRDefault="00FC3FE4" w:rsidP="00106857">
      <w:pPr>
        <w:ind w:left="-540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</w:p>
    <w:p w14:paraId="3A3AF7A0" w14:textId="77777777" w:rsidR="00FC3FE4" w:rsidRPr="004C26CB" w:rsidRDefault="00FC3FE4" w:rsidP="00106857">
      <w:pPr>
        <w:ind w:left="-540"/>
        <w:rPr>
          <w:rFonts w:ascii="Arial" w:hAnsi="Arial" w:cs="Arial"/>
          <w:sz w:val="26"/>
          <w:szCs w:val="26"/>
          <w:lang w:val="pt-BR"/>
        </w:rPr>
      </w:pPr>
    </w:p>
    <w:p w14:paraId="033A76EB" w14:textId="77777777" w:rsidR="00FC3FE4" w:rsidRPr="004C26CB" w:rsidRDefault="00FC3FE4" w:rsidP="00106857">
      <w:pPr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  <w:lang w:val="pt-BR"/>
        </w:rPr>
        <w:t xml:space="preserve">_________________________ 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</w:t>
      </w:r>
    </w:p>
    <w:p w14:paraId="74F0B4EA" w14:textId="77777777" w:rsid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 w:rsidRPr="00A00C28">
        <w:rPr>
          <w:rFonts w:ascii="Arial" w:hAnsi="Arial" w:cs="Arial"/>
          <w:sz w:val="26"/>
          <w:szCs w:val="26"/>
        </w:rPr>
        <w:t>Nombre</w:t>
      </w:r>
      <w:r>
        <w:rPr>
          <w:rFonts w:ascii="Arial" w:hAnsi="Arial" w:cs="Arial"/>
          <w:sz w:val="26"/>
          <w:szCs w:val="26"/>
          <w:lang w:val="pt-BR"/>
        </w:rPr>
        <w:t>:</w:t>
      </w:r>
    </w:p>
    <w:p w14:paraId="515960E8" w14:textId="77777777" w:rsidR="00A276EE" w:rsidRP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RFC:</w:t>
      </w:r>
    </w:p>
    <w:sectPr w:rsidR="00A276EE" w:rsidRPr="004C26CB" w:rsidSect="006A2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0364E6"/>
    <w:rsid w:val="00106857"/>
    <w:rsid w:val="00181465"/>
    <w:rsid w:val="00213178"/>
    <w:rsid w:val="00270D62"/>
    <w:rsid w:val="00331D79"/>
    <w:rsid w:val="003A422A"/>
    <w:rsid w:val="004510FD"/>
    <w:rsid w:val="004B3864"/>
    <w:rsid w:val="004C26CB"/>
    <w:rsid w:val="00502334"/>
    <w:rsid w:val="0054503D"/>
    <w:rsid w:val="005C1D49"/>
    <w:rsid w:val="005E06B8"/>
    <w:rsid w:val="005E73E8"/>
    <w:rsid w:val="005F307A"/>
    <w:rsid w:val="00602902"/>
    <w:rsid w:val="006A2123"/>
    <w:rsid w:val="006D1B95"/>
    <w:rsid w:val="00770C77"/>
    <w:rsid w:val="007D6430"/>
    <w:rsid w:val="00802348"/>
    <w:rsid w:val="00807FF7"/>
    <w:rsid w:val="00937E8A"/>
    <w:rsid w:val="00981397"/>
    <w:rsid w:val="009B58EF"/>
    <w:rsid w:val="009E3B8B"/>
    <w:rsid w:val="00A00C28"/>
    <w:rsid w:val="00A24297"/>
    <w:rsid w:val="00A276EE"/>
    <w:rsid w:val="00B2127C"/>
    <w:rsid w:val="00B247BF"/>
    <w:rsid w:val="00B804B3"/>
    <w:rsid w:val="00BA54AB"/>
    <w:rsid w:val="00C8132D"/>
    <w:rsid w:val="00D83835"/>
    <w:rsid w:val="00DA60F6"/>
    <w:rsid w:val="00DC3459"/>
    <w:rsid w:val="00DC66AF"/>
    <w:rsid w:val="00DF3E0E"/>
    <w:rsid w:val="00DF46F9"/>
    <w:rsid w:val="00E312C8"/>
    <w:rsid w:val="00E4241B"/>
    <w:rsid w:val="00E47EF5"/>
    <w:rsid w:val="00EC7D60"/>
    <w:rsid w:val="00EF5829"/>
    <w:rsid w:val="00F231F9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FB213"/>
  <w14:defaultImageDpi w14:val="0"/>
  <w15:docId w15:val="{9B6B5C39-20B3-4ADC-A6E0-80902213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068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06857"/>
    <w:rPr>
      <w:rFonts w:ascii="Cambria" w:hAnsi="Cambria"/>
      <w:b/>
      <w:kern w:val="32"/>
      <w:sz w:val="32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rsid w:val="00106857"/>
  </w:style>
  <w:style w:type="character" w:customStyle="1" w:styleId="SaludoCar">
    <w:name w:val="Saludo Car"/>
    <w:basedOn w:val="Fuentedeprrafopredeter"/>
    <w:link w:val="Saludo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068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0685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locked/>
    <w:rsid w:val="005C1D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1D49"/>
    <w:rPr>
      <w:rFonts w:ascii="Segoe UI" w:hAnsi="Segoe UI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RUIZ MADRID</dc:creator>
  <cp:keywords/>
  <dc:description/>
  <cp:lastModifiedBy>Sara Guadalupe Solorzano D</cp:lastModifiedBy>
  <cp:revision>2</cp:revision>
  <cp:lastPrinted>2024-06-20T16:16:00Z</cp:lastPrinted>
  <dcterms:created xsi:type="dcterms:W3CDTF">2025-07-24T20:17:00Z</dcterms:created>
  <dcterms:modified xsi:type="dcterms:W3CDTF">2025-07-24T20:17:00Z</dcterms:modified>
</cp:coreProperties>
</file>